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20" w:rsidRPr="004C1173" w:rsidRDefault="00375220" w:rsidP="0037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копирайтер, автор. </w:t>
      </w:r>
      <w:bookmarkStart w:id="0" w:name="_GoBack"/>
      <w:bookmarkEnd w:id="0"/>
    </w:p>
    <w:p w:rsidR="00375220" w:rsidRPr="004C1173" w:rsidRDefault="00375220" w:rsidP="0037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375220" w:rsidRPr="004C1173" w:rsidRDefault="00375220" w:rsidP="0037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свободный рабочий график (5 часов ежедневно);</w:t>
      </w:r>
    </w:p>
    <w:p w:rsidR="00375220" w:rsidRPr="004C1173" w:rsidRDefault="00375220" w:rsidP="0037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еженедельные выплаты;</w:t>
      </w:r>
    </w:p>
    <w:p w:rsidR="00375220" w:rsidRPr="004C1173" w:rsidRDefault="00375220" w:rsidP="0037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дохода от 400 EUR.</w:t>
      </w:r>
    </w:p>
    <w:p w:rsidR="00375220" w:rsidRPr="004C1173" w:rsidRDefault="00375220" w:rsidP="0037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375220" w:rsidRPr="004C1173" w:rsidRDefault="00375220" w:rsidP="0037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грамотная письменная речь;</w:t>
      </w:r>
    </w:p>
    <w:p w:rsidR="00375220" w:rsidRPr="004C1173" w:rsidRDefault="00375220" w:rsidP="0037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многозадачность и способность работать с большими объемами информации;</w:t>
      </w:r>
    </w:p>
    <w:p w:rsidR="00375220" w:rsidRPr="004C1173" w:rsidRDefault="00375220" w:rsidP="0037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доброжелательность, вежливость и позитивная манера общение.</w:t>
      </w:r>
    </w:p>
    <w:p w:rsidR="00375220" w:rsidRPr="004C1173" w:rsidRDefault="00375220" w:rsidP="0037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375220" w:rsidRPr="004C1173" w:rsidRDefault="00375220" w:rsidP="0037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тестов для анкет на сайте знакомств;</w:t>
      </w:r>
    </w:p>
    <w:p w:rsidR="00375220" w:rsidRPr="004C1173" w:rsidRDefault="00375220" w:rsidP="0037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и адаптация шаблонов сообщений для личной переписки;</w:t>
      </w:r>
    </w:p>
    <w:p w:rsidR="00375220" w:rsidRPr="004C1173" w:rsidRDefault="00375220" w:rsidP="0037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рекламных сообщений;</w:t>
      </w:r>
    </w:p>
    <w:p w:rsidR="00375220" w:rsidRPr="004C1173" w:rsidRDefault="00375220" w:rsidP="00375220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</w:t>
      </w:r>
      <w:proofErr w:type="gramStart"/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C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входящей/исходящей корреспонденцией на русском языке.</w:t>
      </w:r>
    </w:p>
    <w:p w:rsidR="00375220" w:rsidRDefault="00375220" w:rsidP="0037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вопросам обращайтесь по нижеуказанным контактам:</w:t>
      </w: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Телеграм</w:t>
      </w:r>
      <w:proofErr w:type="spellEnd"/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@project04int     </w:t>
      </w:r>
      <w:r w:rsidRPr="0017778E">
        <w:rPr>
          <w:rFonts w:ascii="Tahoma" w:hAnsi="Tahoma" w:cs="Tahoma"/>
          <w:color w:val="222222"/>
          <w:sz w:val="18"/>
          <w:szCs w:val="18"/>
          <w:shd w:val="clear" w:color="auto" w:fill="FFFFFF"/>
        </w:rPr>
        <w:t>https://t.me/project04int</w:t>
      </w:r>
      <w:r w:rsidRPr="004C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Почта: </w:t>
      </w:r>
      <w:hyperlink r:id="rId6" w:history="1">
        <w:r w:rsidRPr="0060393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worldworkalex@gmail.com</w:t>
        </w:r>
      </w:hyperlink>
    </w:p>
    <w:p w:rsidR="00375220" w:rsidRPr="00C825A8" w:rsidRDefault="00375220" w:rsidP="00375220">
      <w:pPr>
        <w:spacing w:before="100" w:beforeAutospacing="1" w:after="100" w:afterAutospacing="1" w:line="240" w:lineRule="auto"/>
        <w:rPr>
          <w:rFonts w:ascii="Arial" w:hAnsi="Arial" w:cs="Arial"/>
          <w:b/>
          <w:color w:val="434C52"/>
          <w:sz w:val="18"/>
          <w:szCs w:val="18"/>
          <w:shd w:val="clear" w:color="auto" w:fill="FFFFFF"/>
        </w:rPr>
      </w:pPr>
      <w:r w:rsidRPr="0017778E">
        <w:rPr>
          <w:rFonts w:ascii="Arial" w:hAnsi="Arial" w:cs="Arial"/>
          <w:b/>
          <w:color w:val="434C52"/>
          <w:sz w:val="18"/>
          <w:szCs w:val="18"/>
          <w:shd w:val="clear" w:color="auto" w:fill="FFFFFF"/>
          <w:lang w:val="en-US"/>
        </w:rPr>
        <w:t>Skype</w:t>
      </w:r>
      <w:r w:rsidRPr="00C825A8">
        <w:rPr>
          <w:rFonts w:ascii="Arial" w:hAnsi="Arial" w:cs="Arial"/>
          <w:b/>
          <w:color w:val="434C52"/>
          <w:sz w:val="18"/>
          <w:szCs w:val="18"/>
          <w:shd w:val="clear" w:color="auto" w:fill="FFFFFF"/>
        </w:rPr>
        <w:t xml:space="preserve">: </w:t>
      </w:r>
      <w:r w:rsidRPr="0017778E">
        <w:rPr>
          <w:rFonts w:ascii="Arial" w:hAnsi="Arial" w:cs="Arial"/>
          <w:b/>
          <w:color w:val="434C52"/>
          <w:sz w:val="18"/>
          <w:szCs w:val="18"/>
          <w:shd w:val="clear" w:color="auto" w:fill="FFFFFF"/>
          <w:lang w:val="en-US"/>
        </w:rPr>
        <w:t>Alexander</w:t>
      </w:r>
      <w:r w:rsidRPr="00C825A8">
        <w:rPr>
          <w:rFonts w:ascii="Arial" w:hAnsi="Arial" w:cs="Arial"/>
          <w:b/>
          <w:color w:val="434C52"/>
          <w:sz w:val="18"/>
          <w:szCs w:val="18"/>
          <w:shd w:val="clear" w:color="auto" w:fill="FFFFFF"/>
        </w:rPr>
        <w:t>.</w:t>
      </w:r>
      <w:proofErr w:type="spellStart"/>
      <w:r w:rsidRPr="0017778E">
        <w:rPr>
          <w:rFonts w:ascii="Arial" w:hAnsi="Arial" w:cs="Arial"/>
          <w:b/>
          <w:color w:val="434C52"/>
          <w:sz w:val="18"/>
          <w:szCs w:val="18"/>
          <w:shd w:val="clear" w:color="auto" w:fill="FFFFFF"/>
          <w:lang w:val="en-US"/>
        </w:rPr>
        <w:t>Altsman</w:t>
      </w:r>
      <w:proofErr w:type="spellEnd"/>
    </w:p>
    <w:p w:rsidR="009051A8" w:rsidRDefault="009051A8"/>
    <w:sectPr w:rsidR="0090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6E75"/>
    <w:multiLevelType w:val="multilevel"/>
    <w:tmpl w:val="9E1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C0625"/>
    <w:multiLevelType w:val="multilevel"/>
    <w:tmpl w:val="CB5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E3F8F"/>
    <w:multiLevelType w:val="multilevel"/>
    <w:tmpl w:val="45A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D3"/>
    <w:rsid w:val="00375220"/>
    <w:rsid w:val="00895ED3"/>
    <w:rsid w:val="009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ldworkale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Хулиана</dc:creator>
  <cp:keywords/>
  <dc:description/>
  <cp:lastModifiedBy>Хулиана</cp:lastModifiedBy>
  <cp:revision>2</cp:revision>
  <dcterms:created xsi:type="dcterms:W3CDTF">2021-02-12T18:26:00Z</dcterms:created>
  <dcterms:modified xsi:type="dcterms:W3CDTF">2021-02-12T18:26:00Z</dcterms:modified>
</cp:coreProperties>
</file>