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B34A0" w14:textId="6D45E728" w:rsidR="008E775F" w:rsidRPr="00FF0EF2" w:rsidRDefault="008E775F" w:rsidP="00FF0EF2">
      <w:pPr>
        <w:jc w:val="center"/>
        <w:rPr>
          <w:b/>
          <w:bCs/>
        </w:rPr>
      </w:pPr>
      <w:r w:rsidRPr="00FF0EF2">
        <w:rPr>
          <w:b/>
          <w:bCs/>
          <w:sz w:val="36"/>
          <w:szCs w:val="28"/>
        </w:rPr>
        <w:t>Написать парсер с выводом данных в файл</w:t>
      </w:r>
      <w:bookmarkStart w:id="0" w:name="_GoBack"/>
      <w:bookmarkEnd w:id="0"/>
    </w:p>
    <w:p w14:paraId="04661C00" w14:textId="44885301" w:rsidR="00515390" w:rsidRDefault="00515390" w:rsidP="00515390">
      <w:r>
        <w:t>Парсить данные нужно с 1 сервиса встроенное в гугл-хром расширение, и с 3 сайтов. Всего нужно спарсить около 18 переменных для программы (их количество может поменяться в ходе написания программы, но незначительно). 13-17 переменных с сервиса через гугл-хром расширение. Оставшиеся 3 переменных с 3 разных сайтов. Парсер должен собрать данные, провести с ними простые операции, и удобно вывести в файл для дальнейшей работы с ними.</w:t>
      </w:r>
    </w:p>
    <w:p w14:paraId="0E1D34BC" w14:textId="41BF3075" w:rsidR="00515390" w:rsidRDefault="00515390" w:rsidP="00515390">
      <w:r>
        <w:t>Я вам запишу на видео, откуда какие переменные брать, а вы уж сами должны изучить все нюансы для работы. Я предоставлю к нему доступ (к расширению), для полного знакомства с ним. С сайтов какие данные парсить – я тоже записал видео, там всё просто.</w:t>
      </w:r>
    </w:p>
    <w:p w14:paraId="7D21358F" w14:textId="52D0D230" w:rsidR="00515390" w:rsidRDefault="00515390" w:rsidP="00515390">
      <w:r>
        <w:t xml:space="preserve">В общем более детальный разбор я надеюсь провести через звонки + показать через </w:t>
      </w:r>
      <w:r>
        <w:rPr>
          <w:lang w:val="en-US"/>
        </w:rPr>
        <w:t>anydesk</w:t>
      </w:r>
      <w:r>
        <w:t xml:space="preserve"> что откуда брать.</w:t>
      </w:r>
    </w:p>
    <w:p w14:paraId="2C485242" w14:textId="07545D3C" w:rsidR="007F317A" w:rsidRDefault="00515390" w:rsidP="00515390">
      <w:r>
        <w:t>ВНИМАНИЕ! Я добавил видеозапись того, что нужно сделать, чтобы каждому не разжёвывать. Пожалуйста, просмотрите видео до конца, там важная информация. Спасибо.</w:t>
      </w:r>
    </w:p>
    <w:p w14:paraId="2921FB46" w14:textId="1FAD8D0F" w:rsidR="001B1049" w:rsidRDefault="001B1049" w:rsidP="00413240">
      <w:r>
        <w:t>Краткий план:</w:t>
      </w:r>
    </w:p>
    <w:p w14:paraId="6EFC4D6F" w14:textId="136D2E87" w:rsidR="00A51FE8" w:rsidRDefault="00A51FE8" w:rsidP="00A51FE8">
      <w:pPr>
        <w:pStyle w:val="a3"/>
        <w:numPr>
          <w:ilvl w:val="0"/>
          <w:numId w:val="2"/>
        </w:numPr>
      </w:pPr>
      <w:r w:rsidRPr="00A51FE8">
        <w:t>Keepa. +BSR</w:t>
      </w:r>
    </w:p>
    <w:p w14:paraId="4C0A8595" w14:textId="0E6FB841" w:rsidR="007F317A" w:rsidRPr="007F317A" w:rsidRDefault="007F317A" w:rsidP="007F317A">
      <w:pPr>
        <w:pStyle w:val="a3"/>
        <w:numPr>
          <w:ilvl w:val="0"/>
          <w:numId w:val="2"/>
        </w:numPr>
      </w:pPr>
      <w:r w:rsidRPr="007F317A">
        <w:t>Статус ТМ</w:t>
      </w:r>
    </w:p>
    <w:p w14:paraId="5427B9D9" w14:textId="60CEC75A" w:rsidR="00027CAB" w:rsidRDefault="007F317A" w:rsidP="007F317A">
      <w:pPr>
        <w:pStyle w:val="a3"/>
        <w:numPr>
          <w:ilvl w:val="0"/>
          <w:numId w:val="2"/>
        </w:numPr>
      </w:pPr>
      <w:r>
        <w:t>Л</w:t>
      </w:r>
      <w:r w:rsidR="00027CAB">
        <w:t>истинг</w:t>
      </w:r>
      <w:r>
        <w:t xml:space="preserve"> </w:t>
      </w:r>
      <w:r w:rsidR="00B93891">
        <w:t>(</w:t>
      </w:r>
      <w:r w:rsidR="00CF6587">
        <w:t xml:space="preserve">кол-во фотографий, видео, разрешение, </w:t>
      </w:r>
      <w:r w:rsidR="00027CAB" w:rsidRPr="007F317A">
        <w:rPr>
          <w:lang w:val="en-US"/>
        </w:rPr>
        <w:t>EBC</w:t>
      </w:r>
      <w:r w:rsidR="00B93891">
        <w:t>)</w:t>
      </w:r>
    </w:p>
    <w:p w14:paraId="4B06E788" w14:textId="01F679D9" w:rsidR="00027CAB" w:rsidRDefault="00027CAB" w:rsidP="007F317A">
      <w:pPr>
        <w:pStyle w:val="a3"/>
        <w:numPr>
          <w:ilvl w:val="0"/>
          <w:numId w:val="2"/>
        </w:numPr>
        <w:rPr>
          <w:lang w:val="en-US"/>
        </w:rPr>
      </w:pPr>
      <w:r w:rsidRPr="007F317A">
        <w:rPr>
          <w:lang w:val="en-US"/>
        </w:rPr>
        <w:t>JungleScout</w:t>
      </w:r>
    </w:p>
    <w:p w14:paraId="67AD1EEB" w14:textId="7D7D2D07" w:rsidR="00AC6B24" w:rsidRDefault="00AC6B24" w:rsidP="00AC6B24">
      <w:r>
        <w:t>Ссылки на видео:</w:t>
      </w:r>
    </w:p>
    <w:p w14:paraId="46355988" w14:textId="51DD1ACC" w:rsidR="00AC6B24" w:rsidRDefault="00965D07" w:rsidP="00BB0CD4">
      <w:hyperlink r:id="rId5" w:history="1">
        <w:r w:rsidR="00BB0CD4" w:rsidRPr="006B36D8">
          <w:rPr>
            <w:rStyle w:val="a4"/>
          </w:rPr>
          <w:t>https://drive.google.com/file/d/1OcwVtEziTpybvM4738suP37e5PrIHCsr/view?usp=sharing</w:t>
        </w:r>
      </w:hyperlink>
    </w:p>
    <w:p w14:paraId="07E8504D" w14:textId="110F2C19" w:rsidR="00BB0CD4" w:rsidRDefault="00965D07" w:rsidP="00BB0CD4">
      <w:hyperlink r:id="rId6" w:history="1">
        <w:r w:rsidR="00C531CA" w:rsidRPr="00963604">
          <w:rPr>
            <w:rStyle w:val="a4"/>
          </w:rPr>
          <w:t>https://drive.google.com/file/d/10_bxga__RVAnauw55lx1VUP7IYUQeL2Q/view?usp=sharing</w:t>
        </w:r>
      </w:hyperlink>
    </w:p>
    <w:p w14:paraId="0DEE5746" w14:textId="77777777" w:rsidR="00C531CA" w:rsidRPr="00AC6B24" w:rsidRDefault="00C531CA" w:rsidP="00BB0CD4"/>
    <w:sectPr w:rsidR="00C531CA" w:rsidRPr="00AC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84F8A"/>
    <w:multiLevelType w:val="hybridMultilevel"/>
    <w:tmpl w:val="47166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700"/>
    <w:multiLevelType w:val="hybridMultilevel"/>
    <w:tmpl w:val="69E62ABC"/>
    <w:lvl w:ilvl="0" w:tplc="F3E42A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72795"/>
    <w:multiLevelType w:val="hybridMultilevel"/>
    <w:tmpl w:val="838A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DD"/>
    <w:rsid w:val="00027CAB"/>
    <w:rsid w:val="0003524F"/>
    <w:rsid w:val="00061073"/>
    <w:rsid w:val="00064D1A"/>
    <w:rsid w:val="000C0F90"/>
    <w:rsid w:val="000C0FF0"/>
    <w:rsid w:val="000F731A"/>
    <w:rsid w:val="001B1049"/>
    <w:rsid w:val="00413240"/>
    <w:rsid w:val="004952B0"/>
    <w:rsid w:val="00506E8F"/>
    <w:rsid w:val="0051001B"/>
    <w:rsid w:val="00515390"/>
    <w:rsid w:val="005C3F6B"/>
    <w:rsid w:val="006A6CB9"/>
    <w:rsid w:val="007204AD"/>
    <w:rsid w:val="007F317A"/>
    <w:rsid w:val="00842ABF"/>
    <w:rsid w:val="008C34DD"/>
    <w:rsid w:val="008E775F"/>
    <w:rsid w:val="0094660A"/>
    <w:rsid w:val="00965D07"/>
    <w:rsid w:val="00982EEB"/>
    <w:rsid w:val="00A25EDC"/>
    <w:rsid w:val="00A51FE8"/>
    <w:rsid w:val="00A65E57"/>
    <w:rsid w:val="00AC6B24"/>
    <w:rsid w:val="00B926C6"/>
    <w:rsid w:val="00B93891"/>
    <w:rsid w:val="00BB0CD4"/>
    <w:rsid w:val="00BB1CEE"/>
    <w:rsid w:val="00C531CA"/>
    <w:rsid w:val="00CF6587"/>
    <w:rsid w:val="00E46CB0"/>
    <w:rsid w:val="00F24ABB"/>
    <w:rsid w:val="00F63112"/>
    <w:rsid w:val="00FE3585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88C5"/>
  <w15:chartTrackingRefBased/>
  <w15:docId w15:val="{4D697546-CFD5-4199-A362-8F4AE99A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32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3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0_bxga__RVAnauw55lx1VUP7IYUQeL2Q/view?usp=sharing" TargetMode="External"/><Relationship Id="rId5" Type="http://schemas.openxmlformats.org/officeDocument/2006/relationships/hyperlink" Target="https://drive.google.com/file/d/1OcwVtEziTpybvM4738suP37e5PrIHCsr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26</cp:revision>
  <dcterms:created xsi:type="dcterms:W3CDTF">2021-06-15T12:49:00Z</dcterms:created>
  <dcterms:modified xsi:type="dcterms:W3CDTF">2021-07-14T12:29:00Z</dcterms:modified>
</cp:coreProperties>
</file>