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65B7C" w14:textId="57791F66" w:rsidR="00294259" w:rsidRDefault="00171865">
      <w:proofErr w:type="spellStart"/>
      <w:r>
        <w:t>Битрикс</w:t>
      </w:r>
      <w:proofErr w:type="spellEnd"/>
      <w:r>
        <w:t xml:space="preserve"> </w:t>
      </w:r>
      <w:r w:rsidRPr="00BB1D48">
        <w:t>17.5.9</w:t>
      </w:r>
      <w:r>
        <w:t xml:space="preserve">: </w:t>
      </w:r>
      <w:bookmarkStart w:id="0" w:name="_GoBack"/>
      <w:bookmarkEnd w:id="0"/>
      <w:r w:rsidR="00294259">
        <w:t>Необходимо разработать страницу В</w:t>
      </w:r>
      <w:r w:rsidR="00E810DA">
        <w:t>А</w:t>
      </w:r>
      <w:r w:rsidR="00294259">
        <w:t xml:space="preserve">КАНСИИ на сайте </w:t>
      </w:r>
      <w:hyperlink r:id="rId5" w:history="1">
        <w:r w:rsidR="00294259" w:rsidRPr="001C03A1">
          <w:rPr>
            <w:rStyle w:val="ac"/>
          </w:rPr>
          <w:t>https://deltaorigin.com/</w:t>
        </w:r>
      </w:hyperlink>
      <w:r w:rsidR="00294259">
        <w:t xml:space="preserve"> (движок </w:t>
      </w:r>
      <w:r w:rsidR="00BB1D48">
        <w:t xml:space="preserve">сайта </w:t>
      </w:r>
      <w:proofErr w:type="spellStart"/>
      <w:r w:rsidR="00BB1D48">
        <w:t>Битрикс</w:t>
      </w:r>
      <w:proofErr w:type="spellEnd"/>
      <w:r w:rsidR="00BB1D48">
        <w:t xml:space="preserve"> </w:t>
      </w:r>
      <w:r w:rsidR="00BB1D48" w:rsidRPr="00BB1D48">
        <w:t>17.5.9</w:t>
      </w:r>
      <w:r w:rsidR="00294259">
        <w:t>)</w:t>
      </w:r>
      <w:r w:rsidR="00D83420" w:rsidRPr="00D83420">
        <w:t xml:space="preserve"> </w:t>
      </w:r>
      <w:r w:rsidR="00BB1D48">
        <w:t>и добавить пункт меню В</w:t>
      </w:r>
      <w:r w:rsidR="00E810DA">
        <w:t>А</w:t>
      </w:r>
      <w:r w:rsidR="00BB1D48">
        <w:t xml:space="preserve">КАНСИИ </w:t>
      </w:r>
      <w:r w:rsidR="00CA06EF">
        <w:t>в основное меню.</w:t>
      </w:r>
      <w:r w:rsidR="00E810DA">
        <w:t xml:space="preserve"> </w:t>
      </w:r>
      <w:r w:rsidR="00C215B7">
        <w:t xml:space="preserve">Разместить 4 тематических картинки, наводя на которых мышкой должен появляться текст, для каждой картинки свой текст. </w:t>
      </w:r>
    </w:p>
    <w:p w14:paraId="705EF834" w14:textId="4DE1CB41" w:rsidR="00A72782" w:rsidRDefault="00A72782">
      <w:r>
        <w:t xml:space="preserve">Четвертая </w:t>
      </w:r>
      <w:proofErr w:type="gramStart"/>
      <w:r>
        <w:t>картинка(</w:t>
      </w:r>
      <w:proofErr w:type="gramEnd"/>
      <w:r w:rsidRPr="00A72782">
        <w:t xml:space="preserve">Трудоустройство в «Дельта </w:t>
      </w:r>
      <w:proofErr w:type="spellStart"/>
      <w:r w:rsidRPr="00A72782">
        <w:t>Ориджин</w:t>
      </w:r>
      <w:proofErr w:type="spellEnd"/>
      <w:r w:rsidRPr="00A72782">
        <w:t>»</w:t>
      </w:r>
      <w:r>
        <w:t xml:space="preserve">) должна быть ссылкой, которая ведет на новую страницу с тестом, перечислением вакансий и формой обратной связи. Данная страница должна содержать: </w:t>
      </w:r>
    </w:p>
    <w:p w14:paraId="2847AD25" w14:textId="5C25FF41" w:rsidR="00A72782" w:rsidRDefault="00A72782" w:rsidP="00A72782">
      <w:pPr>
        <w:pStyle w:val="ad"/>
        <w:numPr>
          <w:ilvl w:val="0"/>
          <w:numId w:val="1"/>
        </w:numPr>
      </w:pPr>
      <w:r w:rsidRPr="00C36CCF">
        <w:rPr>
          <w:b/>
        </w:rPr>
        <w:t>Т</w:t>
      </w:r>
      <w:r w:rsidR="000C4A62" w:rsidRPr="00C36CCF">
        <w:rPr>
          <w:b/>
        </w:rPr>
        <w:t>екст</w:t>
      </w:r>
      <w:r w:rsidR="000C4A62">
        <w:t>.</w:t>
      </w:r>
      <w:r>
        <w:t xml:space="preserve"> </w:t>
      </w:r>
      <w:r w:rsidR="00C36CCF">
        <w:t>«</w:t>
      </w:r>
      <w:r>
        <w:t xml:space="preserve">Вы активны, позитивны, хотите профессионально развиваться, хотите стать частью команды «Дельта </w:t>
      </w:r>
      <w:proofErr w:type="spellStart"/>
      <w:r>
        <w:t>Ориджин</w:t>
      </w:r>
      <w:proofErr w:type="spellEnd"/>
      <w:r>
        <w:t xml:space="preserve">»?  Присылайте свое резюме, мы с Вами </w:t>
      </w:r>
      <w:proofErr w:type="gramStart"/>
      <w:r>
        <w:t>свяжемся</w:t>
      </w:r>
      <w:proofErr w:type="gramEnd"/>
      <w:r>
        <w:t xml:space="preserve"> как только у нас будет для Вас предложение.</w:t>
      </w:r>
      <w:r w:rsidR="00C36CCF">
        <w:t>»</w:t>
      </w:r>
    </w:p>
    <w:p w14:paraId="371A37D4" w14:textId="3B80364F" w:rsidR="00CC462F" w:rsidRDefault="00A72782" w:rsidP="008F696F">
      <w:pPr>
        <w:pStyle w:val="ad"/>
        <w:numPr>
          <w:ilvl w:val="0"/>
          <w:numId w:val="1"/>
        </w:numPr>
      </w:pPr>
      <w:r w:rsidRPr="00C36CCF">
        <w:rPr>
          <w:b/>
        </w:rPr>
        <w:t>Форма обратной связи</w:t>
      </w:r>
      <w:r w:rsidR="000C4A62">
        <w:t>.</w:t>
      </w:r>
      <w:r>
        <w:t xml:space="preserve"> </w:t>
      </w:r>
      <w:r w:rsidR="008F696F">
        <w:t xml:space="preserve">Данные с формы должны приходить на </w:t>
      </w:r>
      <w:hyperlink r:id="rId6" w:history="1">
        <w:r w:rsidR="008F696F" w:rsidRPr="00B96FCB">
          <w:rPr>
            <w:rStyle w:val="ac"/>
          </w:rPr>
          <w:t>hr@deltaorigin.com</w:t>
        </w:r>
      </w:hyperlink>
      <w:r w:rsidR="008F696F">
        <w:t xml:space="preserve"> и</w:t>
      </w:r>
      <w:r w:rsidR="000C4A62">
        <w:t xml:space="preserve"> содержать поля:</w:t>
      </w:r>
      <w:r w:rsidR="00CC462F">
        <w:t xml:space="preserve"> </w:t>
      </w:r>
    </w:p>
    <w:p w14:paraId="13F62F82" w14:textId="6603429B" w:rsidR="00CC462F" w:rsidRDefault="00CC462F" w:rsidP="00CC462F">
      <w:pPr>
        <w:pStyle w:val="ad"/>
        <w:numPr>
          <w:ilvl w:val="1"/>
          <w:numId w:val="1"/>
        </w:numPr>
      </w:pPr>
      <w:r>
        <w:t>ФИО</w:t>
      </w:r>
      <w:r w:rsidR="001F12E2" w:rsidRPr="001F12E2">
        <w:rPr>
          <w:color w:val="FF0000"/>
        </w:rPr>
        <w:t>*</w:t>
      </w:r>
      <w:r>
        <w:t xml:space="preserve">, </w:t>
      </w:r>
    </w:p>
    <w:p w14:paraId="36C28952" w14:textId="01834C60" w:rsidR="008F1C71" w:rsidRDefault="008F1C71" w:rsidP="00CC462F">
      <w:pPr>
        <w:pStyle w:val="ad"/>
        <w:numPr>
          <w:ilvl w:val="1"/>
          <w:numId w:val="1"/>
        </w:numPr>
      </w:pPr>
      <w:r>
        <w:t>Почта</w:t>
      </w:r>
      <w:r w:rsidR="001F12E2" w:rsidRPr="001F12E2">
        <w:rPr>
          <w:color w:val="FF0000"/>
        </w:rPr>
        <w:t>*</w:t>
      </w:r>
      <w:r>
        <w:t xml:space="preserve">, </w:t>
      </w:r>
    </w:p>
    <w:p w14:paraId="374AF320" w14:textId="2515AD8F" w:rsidR="008F1C71" w:rsidRDefault="008F1C71" w:rsidP="00CC462F">
      <w:pPr>
        <w:pStyle w:val="ad"/>
        <w:numPr>
          <w:ilvl w:val="1"/>
          <w:numId w:val="1"/>
        </w:numPr>
      </w:pPr>
      <w:r>
        <w:t>Телефон</w:t>
      </w:r>
      <w:r w:rsidR="001F12E2" w:rsidRPr="001F12E2">
        <w:rPr>
          <w:color w:val="FF0000"/>
        </w:rPr>
        <w:t>*</w:t>
      </w:r>
      <w:r>
        <w:t>,</w:t>
      </w:r>
    </w:p>
    <w:p w14:paraId="409CDD04" w14:textId="4BB000A5" w:rsidR="00CC462F" w:rsidRDefault="00CC462F" w:rsidP="00CC462F">
      <w:pPr>
        <w:pStyle w:val="ad"/>
        <w:numPr>
          <w:ilvl w:val="1"/>
          <w:numId w:val="1"/>
        </w:numPr>
      </w:pPr>
      <w:r>
        <w:t>дата рождения</w:t>
      </w:r>
      <w:r w:rsidR="001F12E2" w:rsidRPr="001F12E2">
        <w:rPr>
          <w:color w:val="FF0000"/>
        </w:rPr>
        <w:t>*</w:t>
      </w:r>
      <w:r>
        <w:t xml:space="preserve">, </w:t>
      </w:r>
    </w:p>
    <w:p w14:paraId="5B28BD60" w14:textId="69C33691" w:rsidR="00CC462F" w:rsidRDefault="00CC462F" w:rsidP="00CC462F">
      <w:pPr>
        <w:pStyle w:val="ad"/>
        <w:numPr>
          <w:ilvl w:val="1"/>
          <w:numId w:val="1"/>
        </w:numPr>
      </w:pPr>
      <w:r>
        <w:t>уровень желаемой з/п (оклада)</w:t>
      </w:r>
      <w:r w:rsidR="001F12E2" w:rsidRPr="001F12E2">
        <w:rPr>
          <w:color w:val="FF0000"/>
        </w:rPr>
        <w:t xml:space="preserve"> </w:t>
      </w:r>
      <w:r w:rsidR="001F12E2" w:rsidRPr="001F12E2">
        <w:rPr>
          <w:color w:val="FF0000"/>
        </w:rPr>
        <w:t>*</w:t>
      </w:r>
      <w:r>
        <w:t xml:space="preserve">, </w:t>
      </w:r>
    </w:p>
    <w:p w14:paraId="3AA81F56" w14:textId="0C6CBC63" w:rsidR="00A72782" w:rsidRDefault="00CC462F" w:rsidP="00CC462F">
      <w:pPr>
        <w:pStyle w:val="ad"/>
        <w:numPr>
          <w:ilvl w:val="1"/>
          <w:numId w:val="1"/>
        </w:numPr>
      </w:pPr>
      <w:r>
        <w:t>опыт работы в фармацевтическим, химическими компа</w:t>
      </w:r>
      <w:r w:rsidR="008F1C71">
        <w:t>ниями (</w:t>
      </w:r>
      <w:r w:rsidR="00315A5F">
        <w:t>переключатель</w:t>
      </w:r>
      <w:r w:rsidR="008F1C71">
        <w:t xml:space="preserve"> «да» или «нет»)</w:t>
      </w:r>
      <w:r w:rsidR="001F12E2" w:rsidRPr="001F12E2">
        <w:rPr>
          <w:color w:val="FF0000"/>
        </w:rPr>
        <w:t xml:space="preserve"> </w:t>
      </w:r>
      <w:r w:rsidR="001F12E2" w:rsidRPr="001F12E2">
        <w:rPr>
          <w:color w:val="FF0000"/>
        </w:rPr>
        <w:t>*</w:t>
      </w:r>
      <w:r w:rsidR="008F1C71">
        <w:t>,</w:t>
      </w:r>
    </w:p>
    <w:p w14:paraId="56634F93" w14:textId="01BD9DA0" w:rsidR="008F1C71" w:rsidRDefault="008F1C71" w:rsidP="00CC462F">
      <w:pPr>
        <w:pStyle w:val="ad"/>
        <w:numPr>
          <w:ilvl w:val="1"/>
          <w:numId w:val="1"/>
        </w:numPr>
      </w:pPr>
      <w:r>
        <w:t xml:space="preserve">текстовое поле Примечание, </w:t>
      </w:r>
    </w:p>
    <w:p w14:paraId="6254BB19" w14:textId="153B340A" w:rsidR="008F1C71" w:rsidRDefault="008F1C71" w:rsidP="00CC462F">
      <w:pPr>
        <w:pStyle w:val="ad"/>
        <w:numPr>
          <w:ilvl w:val="1"/>
          <w:numId w:val="1"/>
        </w:numPr>
      </w:pPr>
      <w:r>
        <w:t>возможность прикрепить файлы.</w:t>
      </w:r>
    </w:p>
    <w:p w14:paraId="6A3F51E1" w14:textId="01597AB4" w:rsidR="00A72782" w:rsidRDefault="000C4A62" w:rsidP="00A72782">
      <w:pPr>
        <w:pStyle w:val="ad"/>
        <w:numPr>
          <w:ilvl w:val="0"/>
          <w:numId w:val="1"/>
        </w:numPr>
      </w:pPr>
      <w:r w:rsidRPr="00C36CCF">
        <w:rPr>
          <w:b/>
        </w:rPr>
        <w:t>Текущие вакансии</w:t>
      </w:r>
      <w:r>
        <w:t>.</w:t>
      </w:r>
      <w:r w:rsidR="00A72782">
        <w:t xml:space="preserve"> </w:t>
      </w:r>
      <w:r>
        <w:t>С</w:t>
      </w:r>
      <w:r w:rsidR="00A72782">
        <w:t xml:space="preserve">писок текущих вакансий который можно </w:t>
      </w:r>
      <w:proofErr w:type="gramStart"/>
      <w:r w:rsidR="00A72782">
        <w:t>редактировать(</w:t>
      </w:r>
      <w:proofErr w:type="gramEnd"/>
      <w:r w:rsidR="00A72782">
        <w:t>добавлять новые, удалять и редактировать)</w:t>
      </w:r>
    </w:p>
    <w:p w14:paraId="1B79B709" w14:textId="3900E80A" w:rsidR="00C215B7" w:rsidRDefault="008C73DB">
      <w:r>
        <w:t xml:space="preserve">Все страницы должны быть адаптивны. </w:t>
      </w:r>
    </w:p>
    <w:p w14:paraId="612E726F" w14:textId="5B72B552" w:rsidR="00CA06EF" w:rsidRDefault="00CA06EF"/>
    <w:p w14:paraId="5AA2E4C7" w14:textId="362F85E7" w:rsidR="00AB173E" w:rsidRDefault="00AB173E">
      <w:r>
        <w:br w:type="page"/>
      </w:r>
    </w:p>
    <w:p w14:paraId="10B764E4" w14:textId="78370180" w:rsidR="00BB1D48" w:rsidRPr="00CA06EF" w:rsidRDefault="00CA06EF">
      <w:pPr>
        <w:rPr>
          <w:b/>
          <w:sz w:val="32"/>
          <w:szCs w:val="32"/>
        </w:rPr>
      </w:pPr>
      <w:r w:rsidRPr="00CA06EF">
        <w:rPr>
          <w:b/>
          <w:sz w:val="32"/>
          <w:szCs w:val="32"/>
        </w:rPr>
        <w:lastRenderedPageBreak/>
        <w:t>Примерный макет страницы</w:t>
      </w:r>
      <w:r w:rsidR="00AB4CB0">
        <w:rPr>
          <w:b/>
          <w:sz w:val="32"/>
          <w:szCs w:val="32"/>
        </w:rPr>
        <w:t xml:space="preserve"> ВАКНСИИ</w:t>
      </w:r>
      <w:r w:rsidR="00A738B0">
        <w:rPr>
          <w:b/>
          <w:sz w:val="32"/>
          <w:szCs w:val="32"/>
        </w:rPr>
        <w:t xml:space="preserve"> </w:t>
      </w:r>
      <w:r w:rsidR="00A738B0" w:rsidRPr="00A738B0">
        <w:rPr>
          <w:sz w:val="32"/>
          <w:szCs w:val="32"/>
        </w:rPr>
        <w:t>(https://www.rusprofile.ru/jobs)</w:t>
      </w:r>
      <w:r w:rsidRPr="00A738B0">
        <w:rPr>
          <w:sz w:val="32"/>
          <w:szCs w:val="32"/>
        </w:rPr>
        <w:t>:</w:t>
      </w:r>
    </w:p>
    <w:p w14:paraId="78BEAF98" w14:textId="730C8E48" w:rsidR="00CA06EF" w:rsidRDefault="00E810DA">
      <w:r>
        <w:rPr>
          <w:noProof/>
          <w:lang w:eastAsia="ru-RU"/>
        </w:rPr>
        <w:drawing>
          <wp:inline distT="0" distB="0" distL="0" distR="0" wp14:anchorId="39354EC5" wp14:editId="254BAFDB">
            <wp:extent cx="5762625" cy="34480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26" cy="345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440D" w14:textId="63A63CBF" w:rsidR="00CA06EF" w:rsidRDefault="00CA06EF"/>
    <w:p w14:paraId="7B756392" w14:textId="2D57CCE0" w:rsidR="00480C98" w:rsidRDefault="00480C98">
      <w:r>
        <w:br w:type="page"/>
      </w:r>
    </w:p>
    <w:p w14:paraId="7215198D" w14:textId="0E32629C" w:rsidR="00CA06EF" w:rsidRPr="00CA06EF" w:rsidRDefault="00CA06EF">
      <w:pPr>
        <w:rPr>
          <w:b/>
          <w:sz w:val="32"/>
          <w:szCs w:val="32"/>
        </w:rPr>
      </w:pPr>
      <w:r w:rsidRPr="00CA06EF">
        <w:rPr>
          <w:b/>
          <w:sz w:val="32"/>
          <w:szCs w:val="32"/>
        </w:rPr>
        <w:lastRenderedPageBreak/>
        <w:t>Текст</w:t>
      </w:r>
      <w:r w:rsidR="00AB4CB0">
        <w:rPr>
          <w:b/>
          <w:sz w:val="32"/>
          <w:szCs w:val="32"/>
        </w:rPr>
        <w:t xml:space="preserve"> для страницы ВАКАНСИИ</w:t>
      </w:r>
      <w:r w:rsidRPr="00CA06EF">
        <w:rPr>
          <w:b/>
          <w:sz w:val="32"/>
          <w:szCs w:val="32"/>
        </w:rPr>
        <w:t>:</w:t>
      </w:r>
    </w:p>
    <w:p w14:paraId="364A6D1E" w14:textId="366C4162" w:rsidR="00B94E53" w:rsidRDefault="005E2D1A">
      <w:r>
        <w:t>Работа в нашей компании – это возможность профессионального роста и личного развития, стабильность и надежность.</w:t>
      </w:r>
    </w:p>
    <w:p w14:paraId="6048DA49" w14:textId="5DAEBAE4" w:rsidR="005E2D1A" w:rsidRDefault="009900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6B7F" wp14:editId="4E39D770">
                <wp:simplePos x="0" y="0"/>
                <wp:positionH relativeFrom="margin">
                  <wp:posOffset>7482840</wp:posOffset>
                </wp:positionH>
                <wp:positionV relativeFrom="paragraph">
                  <wp:posOffset>148590</wp:posOffset>
                </wp:positionV>
                <wp:extent cx="1593215" cy="518160"/>
                <wp:effectExtent l="0" t="0" r="26035" b="152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B5685" w14:textId="48301433" w:rsidR="00C215B7" w:rsidRPr="00C934A2" w:rsidRDefault="00C215B7" w:rsidP="005E2D1A">
                            <w:pPr>
                              <w:jc w:val="center"/>
                              <w:rPr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4A2">
                              <w:rPr>
                                <w:b/>
                              </w:rPr>
                              <w:t xml:space="preserve">Трудоустройство в «Дельта </w:t>
                            </w:r>
                            <w:proofErr w:type="spellStart"/>
                            <w:r w:rsidRPr="00C934A2">
                              <w:rPr>
                                <w:b/>
                              </w:rPr>
                              <w:t>Ориджин</w:t>
                            </w:r>
                            <w:proofErr w:type="spellEnd"/>
                            <w:r w:rsidRPr="00C934A2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E6B7F" id="Скругленный прямоугольник 1" o:spid="_x0000_s1026" style="position:absolute;margin-left:589.2pt;margin-top:11.7pt;width:125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" fillcolor="#5b9bd5 [3204]" strokecolor="#1f4d78 [1604]" strokeweight="1pt">
                <v:stroke joinstyle="miter"/>
                <v:textbox>
                  <w:txbxContent>
                    <w:p w14:paraId="703B5685" w14:textId="48301433" w:rsidR="00C215B7" w:rsidRPr="00C934A2" w:rsidRDefault="00C215B7" w:rsidP="005E2D1A">
                      <w:pPr>
                        <w:jc w:val="center"/>
                        <w:rPr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34A2">
                        <w:rPr>
                          <w:b/>
                        </w:rPr>
                        <w:t>Трудоустройство в «Дельта Ориджин»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D7341" wp14:editId="73F6A93D">
                <wp:simplePos x="0" y="0"/>
                <wp:positionH relativeFrom="margin">
                  <wp:posOffset>5071110</wp:posOffset>
                </wp:positionH>
                <wp:positionV relativeFrom="paragraph">
                  <wp:posOffset>132715</wp:posOffset>
                </wp:positionV>
                <wp:extent cx="1859280" cy="647700"/>
                <wp:effectExtent l="0" t="0" r="2667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6477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F3F5CC" w14:textId="7A8A7508" w:rsidR="00C215B7" w:rsidRPr="00D55B99" w:rsidRDefault="00C215B7" w:rsidP="005E2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5B99">
                              <w:rPr>
                                <w:b/>
                              </w:rPr>
                              <w:t xml:space="preserve">Став членом нашей команды, Вы получите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D7341" id="Скругленный прямоугольник 4" o:spid="_x0000_s1027" style="position:absolute;margin-left:399.3pt;margin-top:10.45pt;width:146.4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" fillcolor="#5b9bd5" strokecolor="#41719c" strokeweight="1pt">
                <v:stroke joinstyle="miter"/>
                <v:textbox>
                  <w:txbxContent>
                    <w:p w14:paraId="1EF3F5CC" w14:textId="7A8A7508" w:rsidR="00C215B7" w:rsidRPr="00D55B99" w:rsidRDefault="00C215B7" w:rsidP="005E2D1A">
                      <w:pPr>
                        <w:jc w:val="center"/>
                        <w:rPr>
                          <w:b/>
                        </w:rPr>
                      </w:pPr>
                      <w:r w:rsidRPr="00D55B99">
                        <w:rPr>
                          <w:b/>
                        </w:rPr>
                        <w:t xml:space="preserve">Став членом нашей команды, Вы получите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9AFCB" wp14:editId="4576762B">
                <wp:simplePos x="0" y="0"/>
                <wp:positionH relativeFrom="margin">
                  <wp:posOffset>2602230</wp:posOffset>
                </wp:positionH>
                <wp:positionV relativeFrom="paragraph">
                  <wp:posOffset>155575</wp:posOffset>
                </wp:positionV>
                <wp:extent cx="1874520" cy="678180"/>
                <wp:effectExtent l="0" t="0" r="11430" b="266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6781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DE028" w14:textId="77777777" w:rsidR="00C215B7" w:rsidRPr="00D55B99" w:rsidRDefault="00C215B7" w:rsidP="005E2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5B99">
                              <w:rPr>
                                <w:b/>
                                <w:lang w:val="en-US"/>
                              </w:rPr>
                              <w:t xml:space="preserve">Lifelong learning – </w:t>
                            </w:r>
                            <w:r w:rsidRPr="00D55B99">
                              <w:rPr>
                                <w:b/>
                              </w:rPr>
                              <w:t>концепция непрерывного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9AFCB" id="Скругленный прямоугольник 5" o:spid="_x0000_s1028" style="position:absolute;margin-left:204.9pt;margin-top:12.25pt;width:147.6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" fillcolor="#5b9bd5" strokecolor="#41719c" strokeweight="1pt">
                <v:stroke joinstyle="miter"/>
                <v:textbox>
                  <w:txbxContent>
                    <w:p w14:paraId="285DE028" w14:textId="77777777" w:rsidR="00C215B7" w:rsidRPr="00D55B99" w:rsidRDefault="00C215B7" w:rsidP="005E2D1A">
                      <w:pPr>
                        <w:jc w:val="center"/>
                        <w:rPr>
                          <w:b/>
                        </w:rPr>
                      </w:pPr>
                      <w:r w:rsidRPr="00D55B99">
                        <w:rPr>
                          <w:b/>
                          <w:lang w:val="en-US"/>
                        </w:rPr>
                        <w:t xml:space="preserve">Lifelong learning – </w:t>
                      </w:r>
                      <w:r w:rsidRPr="00D55B99">
                        <w:rPr>
                          <w:b/>
                        </w:rPr>
                        <w:t>концепция непрерывного образования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67BD2" wp14:editId="2FDF8D27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2133600" cy="4572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72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B659E" w14:textId="4180FCCB" w:rsidR="00C215B7" w:rsidRDefault="00C215B7" w:rsidP="005E2D1A">
                            <w:pPr>
                              <w:jc w:val="center"/>
                            </w:pPr>
                            <w:r w:rsidRPr="0081666A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F33129F" wp14:editId="0F86CD5C">
                                      <wp:extent cx="304800" cy="304800"/>
                                      <wp:effectExtent l="0" t="0" r="0" b="0"/>
                                      <wp:docPr id="7" name="Прямоугольник 7" descr="\\192.168.0.20\%D1%82%D0%B5%D0%BC%D0%BD%D0%B8%D0%BA%D0%BE%D0%B2%D0%B0 %D1%82%D0%B0%D1%82%D1%8C%D1%8F%D0%BD%D0%B0\%D0%B4%D0%BB%D1%8F %D1%81%D0%B0%D0%B9%D1%82%D0%B0\796x448.web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A62B8D9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NHLgVOQMAAIAGAAAOAAAAAAAAAAAAAAAAAC4CAABkcnMvZTJvRG9jLnhtbFBLAQItABQABgAI&#10;AAAAIQBMoOks2AAAAAMBAAAPAAAAAAAAAAAAAAAAAJMFAABkcnMvZG93bnJldi54bWxQSwUGAAAA&#10;AAQABADzAAAAm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D55B99">
                              <w:rPr>
                                <w:b/>
                              </w:rPr>
                              <w:t>Как мы работаем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67BD2" id="Скругленный прямоугольник 6" o:spid="_x0000_s1029" style="position:absolute;margin-left:0;margin-top:14.85pt;width:168pt;height:3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" fillcolor="#5b9bd5" strokecolor="#41719c" strokeweight="1pt">
                <v:stroke joinstyle="miter"/>
                <v:textbox>
                  <w:txbxContent>
                    <w:p w14:paraId="034B659E" w14:textId="4180FCCB" w:rsidR="00C215B7" w:rsidRDefault="00C215B7" w:rsidP="005E2D1A">
                      <w:pPr>
                        <w:jc w:val="center"/>
                      </w:pPr>
                      <w:r w:rsidRPr="0081666A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 wp14:anchorId="0F33129F" wp14:editId="0F86CD5C">
                                <wp:extent cx="304800" cy="304800"/>
                                <wp:effectExtent l="0" t="0" r="0" b="0"/>
                                <wp:docPr id="7" name="Прямоугольник 7" descr="\\192.168.0.20\%D1%82%D0%B5%D0%BC%D0%BD%D0%B8%D0%BA%D0%BE%D0%B2%D0%B0 %D1%82%D0%B0%D1%82%D1%8C%D1%8F%D0%BD%D0%B0\%D0%B4%D0%BB%D1%8F %D1%81%D0%B0%D0%B9%D1%82%D0%B0\796x448.web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7285E79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NHLgVOQMAAIAGAAAOAAAAAAAAAAAAAAAAAC4CAABkcnMvZTJvRG9jLnhtbFBLAQItABQABgAI&#10;AAAAIQBMoOks2AAAAAMBAAAPAAAAAAAAAAAAAAAAAJMFAABkcnMvZG93bnJldi54bWxQSwUGAAAA&#10;AAQABADzAAAAm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D55B99">
                        <w:rPr>
                          <w:b/>
                        </w:rPr>
                        <w:t>Как мы работаем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EAF9CF" w14:textId="0D4582D6" w:rsidR="005E2D1A" w:rsidRDefault="009900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0BBA8" wp14:editId="597552A8">
                <wp:simplePos x="0" y="0"/>
                <wp:positionH relativeFrom="margin">
                  <wp:posOffset>7597140</wp:posOffset>
                </wp:positionH>
                <wp:positionV relativeFrom="paragraph">
                  <wp:posOffset>490855</wp:posOffset>
                </wp:positionV>
                <wp:extent cx="1447800" cy="3474720"/>
                <wp:effectExtent l="0" t="0" r="19050" b="1143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74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1CD31" w14:textId="2131735A" w:rsidR="00C215B7" w:rsidRDefault="00C215B7" w:rsidP="000F193E">
                            <w:r>
                              <w:t xml:space="preserve">Вы активны, позитивны, хотите профессионально развиваться, хотите стать частью команды «Дельта </w:t>
                            </w:r>
                            <w:proofErr w:type="spellStart"/>
                            <w:r>
                              <w:t>Ориджин</w:t>
                            </w:r>
                            <w:proofErr w:type="spellEnd"/>
                            <w:r>
                              <w:t xml:space="preserve">»? </w:t>
                            </w:r>
                          </w:p>
                          <w:p w14:paraId="1DE1602A" w14:textId="65151FEE" w:rsidR="00C215B7" w:rsidRDefault="00C215B7" w:rsidP="000F193E">
                            <w:r>
                              <w:t xml:space="preserve">Присылайте свое резюме, мы с Вами </w:t>
                            </w:r>
                            <w:proofErr w:type="gramStart"/>
                            <w:r>
                              <w:t>свяжемся</w:t>
                            </w:r>
                            <w:proofErr w:type="gramEnd"/>
                            <w:r>
                              <w:t xml:space="preserve"> как только у нас будет для Вас предложение.</w:t>
                            </w:r>
                          </w:p>
                          <w:p w14:paraId="46B32E30" w14:textId="2EE00461" w:rsidR="00C215B7" w:rsidRDefault="00C215B7" w:rsidP="000F193E">
                            <w:r>
                              <w:t xml:space="preserve">- </w:t>
                            </w:r>
                            <w:r w:rsidRPr="001D2B58">
                              <w:rPr>
                                <w:rStyle w:val="aa"/>
                              </w:rPr>
                              <w:t>Отправить резюме</w:t>
                            </w:r>
                            <w:r>
                              <w:t xml:space="preserve"> </w:t>
                            </w:r>
                          </w:p>
                          <w:p w14:paraId="62FFC1E0" w14:textId="77777777" w:rsidR="00C215B7" w:rsidRPr="001D2B58" w:rsidRDefault="00C215B7" w:rsidP="000F193E">
                            <w:pPr>
                              <w:rPr>
                                <w:rStyle w:val="aa"/>
                              </w:rPr>
                            </w:pPr>
                            <w:r w:rsidRPr="001D2B58">
                              <w:rPr>
                                <w:rStyle w:val="aa"/>
                              </w:rPr>
                              <w:t>-Вакансии</w:t>
                            </w:r>
                          </w:p>
                          <w:p w14:paraId="08BD916F" w14:textId="794345FB" w:rsidR="00C215B7" w:rsidRDefault="00C215B7" w:rsidP="00503EF9">
                            <w:pPr>
                              <w:jc w:val="center"/>
                            </w:pPr>
                          </w:p>
                          <w:p w14:paraId="24E0AB9E" w14:textId="58EC37D0" w:rsidR="00C215B7" w:rsidRDefault="00C215B7" w:rsidP="00503EF9">
                            <w:pPr>
                              <w:jc w:val="center"/>
                            </w:pPr>
                          </w:p>
                          <w:p w14:paraId="79260246" w14:textId="77777777" w:rsidR="00C215B7" w:rsidRDefault="00C215B7" w:rsidP="00503EF9">
                            <w:pPr>
                              <w:jc w:val="center"/>
                            </w:pPr>
                          </w:p>
                          <w:p w14:paraId="6B8107BE" w14:textId="77777777" w:rsidR="00C215B7" w:rsidRDefault="00C215B7" w:rsidP="00503E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0BBA8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30" type="#_x0000_t202" style="position:absolute;margin-left:598.2pt;margin-top:38.65pt;width:114pt;height:273.6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" filled="f" strokeweight=".5pt">
                <v:textbox>
                  <w:txbxContent>
                    <w:p w14:paraId="2F31CD31" w14:textId="2131735A" w:rsidR="00C215B7" w:rsidRDefault="00C215B7" w:rsidP="000F193E">
                      <w:r>
                        <w:t xml:space="preserve">Вы активны, позитивны, хотите профессионально развиваться, хотите стать частью команды «Дельта Ориджин»? </w:t>
                      </w:r>
                    </w:p>
                    <w:p w14:paraId="1DE1602A" w14:textId="65151FEE" w:rsidR="00C215B7" w:rsidRDefault="00C215B7" w:rsidP="000F193E">
                      <w:r>
                        <w:t>Присылайте свое резюме, мы с Вами свяжемся как только у нас будет для Вас предложение.</w:t>
                      </w:r>
                    </w:p>
                    <w:p w14:paraId="46B32E30" w14:textId="2EE00461" w:rsidR="00C215B7" w:rsidRDefault="00C215B7" w:rsidP="000F193E">
                      <w:r>
                        <w:t xml:space="preserve">- </w:t>
                      </w:r>
                      <w:r w:rsidRPr="001D2B58">
                        <w:rPr>
                          <w:rStyle w:val="aa"/>
                        </w:rPr>
                        <w:t>Отправить резюме</w:t>
                      </w:r>
                      <w:r>
                        <w:t xml:space="preserve"> </w:t>
                      </w:r>
                    </w:p>
                    <w:p w14:paraId="62FFC1E0" w14:textId="77777777" w:rsidR="00C215B7" w:rsidRPr="001D2B58" w:rsidRDefault="00C215B7" w:rsidP="000F193E">
                      <w:pPr>
                        <w:rPr>
                          <w:rStyle w:val="aa"/>
                        </w:rPr>
                      </w:pPr>
                      <w:r w:rsidRPr="001D2B58">
                        <w:rPr>
                          <w:rStyle w:val="aa"/>
                        </w:rPr>
                        <w:t>-Вакансии</w:t>
                      </w:r>
                    </w:p>
                    <w:p w14:paraId="08BD916F" w14:textId="794345FB" w:rsidR="00C215B7" w:rsidRDefault="00C215B7" w:rsidP="00503EF9">
                      <w:pPr>
                        <w:jc w:val="center"/>
                      </w:pPr>
                    </w:p>
                    <w:p w14:paraId="24E0AB9E" w14:textId="58EC37D0" w:rsidR="00C215B7" w:rsidRDefault="00C215B7" w:rsidP="00503EF9">
                      <w:pPr>
                        <w:jc w:val="center"/>
                      </w:pPr>
                    </w:p>
                    <w:p w14:paraId="79260246" w14:textId="77777777" w:rsidR="00C215B7" w:rsidRDefault="00C215B7" w:rsidP="00503EF9">
                      <w:pPr>
                        <w:jc w:val="center"/>
                      </w:pPr>
                    </w:p>
                    <w:p w14:paraId="6B8107BE" w14:textId="77777777" w:rsidR="00C215B7" w:rsidRDefault="00C215B7" w:rsidP="00503EF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46C69D" wp14:editId="702F0B51">
                <wp:simplePos x="0" y="0"/>
                <wp:positionH relativeFrom="column">
                  <wp:posOffset>5170170</wp:posOffset>
                </wp:positionH>
                <wp:positionV relativeFrom="paragraph">
                  <wp:posOffset>535305</wp:posOffset>
                </wp:positionV>
                <wp:extent cx="1600200" cy="4792980"/>
                <wp:effectExtent l="0" t="0" r="19050" b="2667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929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A8963" w14:textId="38E67CD3" w:rsidR="00C215B7" w:rsidRDefault="00C215B7" w:rsidP="00503EF9">
                            <w:r>
                              <w:t>Работу в комфортабельном офисе в центре Москвы, в шаговой доступности от станции метро «Сухаревская»</w:t>
                            </w:r>
                          </w:p>
                          <w:p w14:paraId="69B54D77" w14:textId="77777777" w:rsidR="00C215B7" w:rsidRDefault="00C215B7" w:rsidP="004D6985">
                            <w:r>
                              <w:t>Честные зарплаты, понятная и прозрачная система начисления переменной части, премии</w:t>
                            </w:r>
                          </w:p>
                          <w:p w14:paraId="6B69B867" w14:textId="135D7AA2" w:rsidR="00C215B7" w:rsidRDefault="00C215B7" w:rsidP="00503EF9">
                            <w:r>
                              <w:t>ДМС после 6 месяцев работы в компании</w:t>
                            </w:r>
                          </w:p>
                          <w:p w14:paraId="04364D3B" w14:textId="6D6CF008" w:rsidR="00C215B7" w:rsidRDefault="00C215B7" w:rsidP="00503EF9">
                            <w:r>
                              <w:t>График работы 5/2, понедельник-четверг с 9.00 до 18.00, пятница до 16.45</w:t>
                            </w:r>
                          </w:p>
                          <w:p w14:paraId="07414DE8" w14:textId="250F7882" w:rsidR="00C215B7" w:rsidRDefault="00C215B7" w:rsidP="00503EF9">
                            <w:r>
                              <w:t>При крайней необходимости возможность работать удаленно.</w:t>
                            </w:r>
                          </w:p>
                          <w:p w14:paraId="51D43004" w14:textId="77777777" w:rsidR="00C215B7" w:rsidRDefault="00C215B7" w:rsidP="00503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6C69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1" type="#_x0000_t109" style="position:absolute;margin-left:407.1pt;margin-top:42.15pt;width:126pt;height:37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" fillcolor="white [3201]" strokecolor="#70ad47 [3209]" strokeweight="1pt">
                <v:textbox>
                  <w:txbxContent>
                    <w:p w14:paraId="1D3A8963" w14:textId="38E67CD3" w:rsidR="00C215B7" w:rsidRDefault="00C215B7" w:rsidP="00503EF9">
                      <w:r>
                        <w:t>Работу в комфортабельном офисе в центре Москвы, в шаговой доступности от станции метро «Сухаревская»</w:t>
                      </w:r>
                    </w:p>
                    <w:p w14:paraId="69B54D77" w14:textId="77777777" w:rsidR="00C215B7" w:rsidRDefault="00C215B7" w:rsidP="004D6985">
                      <w:r>
                        <w:t>Честные зарплаты, понятная и прозрачная система начисления переменной части, премии</w:t>
                      </w:r>
                    </w:p>
                    <w:p w14:paraId="6B69B867" w14:textId="135D7AA2" w:rsidR="00C215B7" w:rsidRDefault="00C215B7" w:rsidP="00503EF9">
                      <w:r>
                        <w:t>ДМС после 6 месяцев работы в компании</w:t>
                      </w:r>
                    </w:p>
                    <w:p w14:paraId="04364D3B" w14:textId="6D6CF008" w:rsidR="00C215B7" w:rsidRDefault="00C215B7" w:rsidP="00503EF9">
                      <w:r>
                        <w:t>График работы 5/2, понедельник-четверг с 9.00 до 18.00, пятница до 16.45</w:t>
                      </w:r>
                    </w:p>
                    <w:p w14:paraId="07414DE8" w14:textId="250F7882" w:rsidR="00C215B7" w:rsidRDefault="00C215B7" w:rsidP="00503EF9">
                      <w:r>
                        <w:t>При крайней необходимости возможность работать удаленно.</w:t>
                      </w:r>
                    </w:p>
                    <w:p w14:paraId="51D43004" w14:textId="77777777" w:rsidR="00C215B7" w:rsidRDefault="00C215B7" w:rsidP="00503EF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D6281" wp14:editId="4035E8FC">
                <wp:simplePos x="0" y="0"/>
                <wp:positionH relativeFrom="column">
                  <wp:posOffset>2760980</wp:posOffset>
                </wp:positionH>
                <wp:positionV relativeFrom="paragraph">
                  <wp:posOffset>574040</wp:posOffset>
                </wp:positionV>
                <wp:extent cx="1554480" cy="3733800"/>
                <wp:effectExtent l="0" t="0" r="2667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733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A9E76" w14:textId="77777777" w:rsidR="00C215B7" w:rsidRDefault="00C215B7" w:rsidP="0099009B">
                            <w:pPr>
                              <w:shd w:val="clear" w:color="auto" w:fill="FFFFFF" w:themeFill="background1"/>
                            </w:pPr>
                            <w:r>
                              <w:t>Сейчас очень быстро развиваются многие области, без обучения можно выпасть из любой профессии.</w:t>
                            </w:r>
                          </w:p>
                          <w:p w14:paraId="5AEABF45" w14:textId="351559AE" w:rsidR="00C215B7" w:rsidRDefault="00C215B7" w:rsidP="00926AA6">
                            <w:pPr>
                              <w:shd w:val="clear" w:color="auto" w:fill="FFFFFF" w:themeFill="background1"/>
                            </w:pPr>
                            <w:r>
                              <w:t xml:space="preserve">Для карьерного роста важно прокачивать </w:t>
                            </w:r>
                            <w:proofErr w:type="gramStart"/>
                            <w:r>
                              <w:t>свои  профессиональные</w:t>
                            </w:r>
                            <w:proofErr w:type="gramEnd"/>
                            <w:r>
                              <w:t xml:space="preserve"> знания и изучать новые области.</w:t>
                            </w:r>
                          </w:p>
                          <w:p w14:paraId="7AB8B3AC" w14:textId="59F211C3" w:rsidR="00C215B7" w:rsidRDefault="00C215B7" w:rsidP="00926AA6">
                            <w:pPr>
                              <w:shd w:val="clear" w:color="auto" w:fill="FFFFFF" w:themeFill="background1"/>
                            </w:pPr>
                            <w:r>
                              <w:t xml:space="preserve">Любовь к знаниям помогает строить карьеру, наша </w:t>
                            </w:r>
                            <w:proofErr w:type="gramStart"/>
                            <w:r>
                              <w:t>компания  предоставляет</w:t>
                            </w:r>
                            <w:proofErr w:type="gramEnd"/>
                            <w:r>
                              <w:t xml:space="preserve"> возможность учиться своим сотрудникам.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6281" id="Блок-схема: процесс 13" o:spid="_x0000_s1032" type="#_x0000_t109" style="position:absolute;margin-left:217.4pt;margin-top:45.2pt;width:122.4pt;height:29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" fillcolor="#5b9bd5 [3204]" strokecolor="#1f4d78 [1604]" strokeweight="1pt">
                <v:textbox>
                  <w:txbxContent>
                    <w:p w14:paraId="5BFA9E76" w14:textId="77777777" w:rsidR="00C215B7" w:rsidRDefault="00C215B7" w:rsidP="0099009B">
                      <w:pPr>
                        <w:shd w:val="clear" w:color="auto" w:fill="FFFFFF" w:themeFill="background1"/>
                      </w:pPr>
                      <w:r>
                        <w:t>Сейчас очень быстро развиваются многие области, без обучения можно выпасть из любой профессии.</w:t>
                      </w:r>
                    </w:p>
                    <w:p w14:paraId="5AEABF45" w14:textId="351559AE" w:rsidR="00C215B7" w:rsidRDefault="00C215B7" w:rsidP="00926AA6">
                      <w:pPr>
                        <w:shd w:val="clear" w:color="auto" w:fill="FFFFFF" w:themeFill="background1"/>
                      </w:pPr>
                      <w:r>
                        <w:t>Для карьерного роста важно прокачивать свои  профессиональные знания и изучать новые области.</w:t>
                      </w:r>
                    </w:p>
                    <w:p w14:paraId="7AB8B3AC" w14:textId="59F211C3" w:rsidR="00C215B7" w:rsidRDefault="00C215B7" w:rsidP="00926AA6">
                      <w:pPr>
                        <w:shd w:val="clear" w:color="auto" w:fill="FFFFFF" w:themeFill="background1"/>
                      </w:pPr>
                      <w:r>
                        <w:t xml:space="preserve">Любовь к знаниям помогает строить карьеру, наша компания  предоставляет возможность учиться своим сотрудникам.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741B7" wp14:editId="19439830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2240280" cy="5135880"/>
                <wp:effectExtent l="0" t="0" r="26670" b="2667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51358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F996A" w14:textId="2A9DB722" w:rsidR="00C215B7" w:rsidRDefault="00C215B7" w:rsidP="00926AA6">
                            <w:pPr>
                              <w:shd w:val="clear" w:color="auto" w:fill="FFFFFF" w:themeFill="background1"/>
                            </w:pPr>
                            <w:r>
                              <w:t xml:space="preserve"> Мы хорошо понимаем, что коллектив компании – ее основная ценность. </w:t>
                            </w:r>
                          </w:p>
                          <w:p w14:paraId="408D6F9E" w14:textId="77777777" w:rsidR="00C215B7" w:rsidRDefault="00C215B7" w:rsidP="00926AA6">
                            <w:pPr>
                              <w:shd w:val="clear" w:color="auto" w:fill="FFFFFF" w:themeFill="background1"/>
                            </w:pPr>
                            <w:r>
                              <w:t>У нас небольшая команда, которая ценит мнение каждого. Любой может высказаться и его услышат.</w:t>
                            </w:r>
                          </w:p>
                          <w:p w14:paraId="0CFFE0D6" w14:textId="77777777" w:rsidR="00C215B7" w:rsidRDefault="00C215B7" w:rsidP="00926AA6">
                            <w:pPr>
                              <w:shd w:val="clear" w:color="auto" w:fill="FFFFFF" w:themeFill="background1"/>
                            </w:pPr>
                            <w:r>
                              <w:t xml:space="preserve">Мы ценим в своих </w:t>
                            </w:r>
                            <w:proofErr w:type="gramStart"/>
                            <w:r>
                              <w:t>работниках  стремление</w:t>
                            </w:r>
                            <w:proofErr w:type="gramEnd"/>
                            <w:r>
                              <w:t xml:space="preserve"> к достижению результата, готовность работать в команде и брать на себя ответственность.</w:t>
                            </w:r>
                          </w:p>
                          <w:p w14:paraId="4F611C73" w14:textId="77777777" w:rsidR="00C215B7" w:rsidRDefault="00C215B7" w:rsidP="00926AA6">
                            <w:pPr>
                              <w:shd w:val="clear" w:color="auto" w:fill="FFFFFF" w:themeFill="background1"/>
                            </w:pPr>
                            <w:r>
                              <w:t>У нас работают люди разного возраста, с разными взглядами.</w:t>
                            </w:r>
                          </w:p>
                          <w:p w14:paraId="5B8D5625" w14:textId="6E0AF960" w:rsidR="00C215B7" w:rsidRDefault="00C215B7" w:rsidP="00926AA6">
                            <w:pPr>
                              <w:shd w:val="clear" w:color="auto" w:fill="FFFFFF" w:themeFill="background1"/>
                            </w:pPr>
                            <w:r>
                              <w:t xml:space="preserve">Для нас важен труд каждого члена команды, мы стараемся обеспечить комфортные и безопасные </w:t>
                            </w:r>
                            <w:proofErr w:type="gramStart"/>
                            <w:r>
                              <w:t>условия  труда</w:t>
                            </w:r>
                            <w:proofErr w:type="gramEnd"/>
                            <w:r>
                              <w:t>, а также максимальные возможности для развития и роста.</w:t>
                            </w:r>
                          </w:p>
                          <w:p w14:paraId="582EB8A2" w14:textId="77777777" w:rsidR="00C215B7" w:rsidRDefault="00C215B7" w:rsidP="00926AA6">
                            <w:pPr>
                              <w:shd w:val="clear" w:color="auto" w:fill="FFFFFF" w:themeFill="background1"/>
                            </w:pPr>
                            <w:r>
                              <w:t xml:space="preserve">У нас нет жесткого </w:t>
                            </w:r>
                            <w:proofErr w:type="spellStart"/>
                            <w:r>
                              <w:t>дресс</w:t>
                            </w:r>
                            <w:proofErr w:type="spellEnd"/>
                            <w:r>
                              <w:t>-кода, не нужно каждый день надевать костюм.</w:t>
                            </w:r>
                          </w:p>
                          <w:p w14:paraId="136E0DF9" w14:textId="77777777" w:rsidR="00C215B7" w:rsidRDefault="00C215B7" w:rsidP="001E26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41B7" id="Блок-схема: процесс 12" o:spid="_x0000_s1033" type="#_x0000_t109" style="position:absolute;margin-left:0;margin-top:28.95pt;width:176.4pt;height:404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" fillcolor="#5b9bd5 [3204]" strokecolor="#1f4d78 [1604]" strokeweight="1pt">
                <v:textbox>
                  <w:txbxContent>
                    <w:p w14:paraId="7A5F996A" w14:textId="2A9DB722" w:rsidR="00C215B7" w:rsidRDefault="00C215B7" w:rsidP="00926AA6">
                      <w:pPr>
                        <w:shd w:val="clear" w:color="auto" w:fill="FFFFFF" w:themeFill="background1"/>
                      </w:pPr>
                      <w:r>
                        <w:t xml:space="preserve"> Мы хорошо понимаем, что коллектив компании – ее основная ценность. </w:t>
                      </w:r>
                    </w:p>
                    <w:p w14:paraId="408D6F9E" w14:textId="77777777" w:rsidR="00C215B7" w:rsidRDefault="00C215B7" w:rsidP="00926AA6">
                      <w:pPr>
                        <w:shd w:val="clear" w:color="auto" w:fill="FFFFFF" w:themeFill="background1"/>
                      </w:pPr>
                      <w:r>
                        <w:t>У нас небольшая команда, которая ценит мнение каждого. Любой может высказаться и его услышат.</w:t>
                      </w:r>
                    </w:p>
                    <w:p w14:paraId="0CFFE0D6" w14:textId="77777777" w:rsidR="00C215B7" w:rsidRDefault="00C215B7" w:rsidP="00926AA6">
                      <w:pPr>
                        <w:shd w:val="clear" w:color="auto" w:fill="FFFFFF" w:themeFill="background1"/>
                      </w:pPr>
                      <w:r>
                        <w:t>Мы ценим в своих работниках  стремление к достижению результата, готовность работать в команде и брать на себя ответственность.</w:t>
                      </w:r>
                    </w:p>
                    <w:p w14:paraId="4F611C73" w14:textId="77777777" w:rsidR="00C215B7" w:rsidRDefault="00C215B7" w:rsidP="00926AA6">
                      <w:pPr>
                        <w:shd w:val="clear" w:color="auto" w:fill="FFFFFF" w:themeFill="background1"/>
                      </w:pPr>
                      <w:r>
                        <w:t>У нас работают люди разного возраста, с разными взглядами.</w:t>
                      </w:r>
                    </w:p>
                    <w:p w14:paraId="5B8D5625" w14:textId="6E0AF960" w:rsidR="00C215B7" w:rsidRDefault="00C215B7" w:rsidP="00926AA6">
                      <w:pPr>
                        <w:shd w:val="clear" w:color="auto" w:fill="FFFFFF" w:themeFill="background1"/>
                      </w:pPr>
                      <w:r>
                        <w:t>Для нас важен труд каждого члена команды, мы стараемся обеспечить комфортные и безопасные условия  труда, а также максимальные возможности для развития и роста.</w:t>
                      </w:r>
                    </w:p>
                    <w:p w14:paraId="582EB8A2" w14:textId="77777777" w:rsidR="00C215B7" w:rsidRDefault="00C215B7" w:rsidP="00926AA6">
                      <w:pPr>
                        <w:shd w:val="clear" w:color="auto" w:fill="FFFFFF" w:themeFill="background1"/>
                      </w:pPr>
                      <w:r>
                        <w:t>У нас нет жесткого дресс-кода, не нужно каждый день надевать костюм.</w:t>
                      </w:r>
                    </w:p>
                    <w:p w14:paraId="136E0DF9" w14:textId="77777777" w:rsidR="00C215B7" w:rsidRDefault="00C215B7" w:rsidP="001E26F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2D1A" w:rsidSect="00C719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9151B"/>
    <w:multiLevelType w:val="hybridMultilevel"/>
    <w:tmpl w:val="A996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F0"/>
    <w:rsid w:val="000C4A62"/>
    <w:rsid w:val="000D620A"/>
    <w:rsid w:val="000F193E"/>
    <w:rsid w:val="00171865"/>
    <w:rsid w:val="00172285"/>
    <w:rsid w:val="001D2B58"/>
    <w:rsid w:val="001E26F3"/>
    <w:rsid w:val="001F12E2"/>
    <w:rsid w:val="00227091"/>
    <w:rsid w:val="00253FF9"/>
    <w:rsid w:val="00285419"/>
    <w:rsid w:val="00294259"/>
    <w:rsid w:val="003122CF"/>
    <w:rsid w:val="00315A5F"/>
    <w:rsid w:val="00354B48"/>
    <w:rsid w:val="003713D2"/>
    <w:rsid w:val="003725EB"/>
    <w:rsid w:val="003D09CA"/>
    <w:rsid w:val="003D62D0"/>
    <w:rsid w:val="004423E6"/>
    <w:rsid w:val="004670F4"/>
    <w:rsid w:val="00480C98"/>
    <w:rsid w:val="004A2B0C"/>
    <w:rsid w:val="004A621A"/>
    <w:rsid w:val="004B0C10"/>
    <w:rsid w:val="004D6985"/>
    <w:rsid w:val="004F2D20"/>
    <w:rsid w:val="00503EF9"/>
    <w:rsid w:val="00514AAA"/>
    <w:rsid w:val="005E1208"/>
    <w:rsid w:val="005E2D1A"/>
    <w:rsid w:val="006955A9"/>
    <w:rsid w:val="006C3243"/>
    <w:rsid w:val="006D6CA9"/>
    <w:rsid w:val="0070535F"/>
    <w:rsid w:val="007C05D7"/>
    <w:rsid w:val="007E652C"/>
    <w:rsid w:val="0081666A"/>
    <w:rsid w:val="008C73DB"/>
    <w:rsid w:val="008F1C71"/>
    <w:rsid w:val="008F696F"/>
    <w:rsid w:val="00926AA6"/>
    <w:rsid w:val="00945A3F"/>
    <w:rsid w:val="009825AA"/>
    <w:rsid w:val="0099009B"/>
    <w:rsid w:val="009A1385"/>
    <w:rsid w:val="00A72782"/>
    <w:rsid w:val="00A738B0"/>
    <w:rsid w:val="00A8467A"/>
    <w:rsid w:val="00AB173E"/>
    <w:rsid w:val="00AB4CB0"/>
    <w:rsid w:val="00AB6AF0"/>
    <w:rsid w:val="00B07A07"/>
    <w:rsid w:val="00B21148"/>
    <w:rsid w:val="00B50791"/>
    <w:rsid w:val="00B94E53"/>
    <w:rsid w:val="00BA1E83"/>
    <w:rsid w:val="00BB1D48"/>
    <w:rsid w:val="00C215B7"/>
    <w:rsid w:val="00C25929"/>
    <w:rsid w:val="00C36CCF"/>
    <w:rsid w:val="00C42C38"/>
    <w:rsid w:val="00C469EC"/>
    <w:rsid w:val="00C667C5"/>
    <w:rsid w:val="00C719A0"/>
    <w:rsid w:val="00C826A6"/>
    <w:rsid w:val="00C934A2"/>
    <w:rsid w:val="00CA06EF"/>
    <w:rsid w:val="00CC462F"/>
    <w:rsid w:val="00D00560"/>
    <w:rsid w:val="00D13E45"/>
    <w:rsid w:val="00D31A8E"/>
    <w:rsid w:val="00D55B99"/>
    <w:rsid w:val="00D83420"/>
    <w:rsid w:val="00E266EE"/>
    <w:rsid w:val="00E810DA"/>
    <w:rsid w:val="00F020B6"/>
    <w:rsid w:val="00F31790"/>
    <w:rsid w:val="00F61736"/>
    <w:rsid w:val="00F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52A8"/>
  <w15:chartTrackingRefBased/>
  <w15:docId w15:val="{0CF9B0B8-FC92-4561-ADF9-27BDB58F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2D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2D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2D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2D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2D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D1A"/>
    <w:rPr>
      <w:rFonts w:ascii="Segoe UI" w:hAnsi="Segoe UI" w:cs="Segoe UI"/>
      <w:sz w:val="18"/>
      <w:szCs w:val="18"/>
    </w:rPr>
  </w:style>
  <w:style w:type="character" w:styleId="aa">
    <w:name w:val="Intense Emphasis"/>
    <w:basedOn w:val="a0"/>
    <w:uiPriority w:val="21"/>
    <w:qFormat/>
    <w:rsid w:val="001D2B58"/>
    <w:rPr>
      <w:i/>
      <w:iCs/>
      <w:color w:val="5B9BD5" w:themeColor="accent1"/>
    </w:rPr>
  </w:style>
  <w:style w:type="table" w:styleId="ab">
    <w:name w:val="Table Grid"/>
    <w:basedOn w:val="a1"/>
    <w:uiPriority w:val="39"/>
    <w:rsid w:val="0046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94259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7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deltaorigin.com" TargetMode="External"/><Relationship Id="rId5" Type="http://schemas.openxmlformats.org/officeDocument/2006/relationships/hyperlink" Target="https://deltaorigi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Темникова Татьяна Ивановна</dc:creator>
  <cp:keywords/>
  <dc:description/>
  <cp:lastModifiedBy>Admin</cp:lastModifiedBy>
  <cp:revision>82</cp:revision>
  <dcterms:created xsi:type="dcterms:W3CDTF">2021-11-12T12:53:00Z</dcterms:created>
  <dcterms:modified xsi:type="dcterms:W3CDTF">2021-11-17T10:55:00Z</dcterms:modified>
</cp:coreProperties>
</file>