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6BB06" w14:textId="77777777" w:rsidR="00773D44" w:rsidRDefault="00436781" w:rsidP="00436781">
      <w:pPr>
        <w:jc w:val="center"/>
        <w:rPr>
          <w:sz w:val="28"/>
        </w:rPr>
      </w:pPr>
      <w:r>
        <w:rPr>
          <w:sz w:val="28"/>
        </w:rPr>
        <w:t>СОДЕРЖАНИЕ</w:t>
      </w:r>
    </w:p>
    <w:p w14:paraId="3C6FCC6B" w14:textId="77777777" w:rsidR="006C3A98" w:rsidRDefault="006C3A98">
      <w:pPr>
        <w:rPr>
          <w:sz w:val="28"/>
        </w:rPr>
      </w:pPr>
    </w:p>
    <w:p w14:paraId="390CD761" w14:textId="0BE48C0A" w:rsidR="000B638E" w:rsidRDefault="000B638E">
      <w:pPr>
        <w:rPr>
          <w:sz w:val="28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21375139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FF1A0B" w14:textId="3DE4C19D" w:rsidR="000B638E" w:rsidRPr="000B638E" w:rsidRDefault="000B638E" w:rsidP="000B638E">
          <w:pPr>
            <w:pStyle w:val="affe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</w:p>
        <w:p w14:paraId="21F94E38" w14:textId="08CFE3AD" w:rsidR="000B638E" w:rsidRPr="000B638E" w:rsidRDefault="00DC7E25" w:rsidP="000B638E">
          <w:pPr>
            <w:pStyle w:val="26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b/>
              <w:noProof/>
              <w:sz w:val="28"/>
              <w:szCs w:val="28"/>
            </w:rPr>
          </w:pPr>
          <w:hyperlink w:anchor="_Toc89871516" w:history="1">
            <w:r w:rsidR="000B638E" w:rsidRPr="000B638E">
              <w:rPr>
                <w:rStyle w:val="af5"/>
                <w:b/>
                <w:noProof/>
                <w:sz w:val="28"/>
                <w:szCs w:val="28"/>
              </w:rPr>
              <w:t>ВВЕДЕНИЕ</w:t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tab/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instrText xml:space="preserve"> PAGEREF _Toc89871516 \h </w:instrText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t>3</w:t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3A7409" w14:textId="0168ADC4" w:rsidR="000B638E" w:rsidRPr="000B638E" w:rsidRDefault="00DC7E25" w:rsidP="000B638E">
          <w:pPr>
            <w:pStyle w:val="26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b/>
              <w:noProof/>
              <w:sz w:val="28"/>
              <w:szCs w:val="28"/>
            </w:rPr>
          </w:pPr>
          <w:hyperlink w:anchor="_Toc89871517" w:history="1">
            <w:r w:rsidR="000B638E" w:rsidRPr="000B638E">
              <w:rPr>
                <w:rStyle w:val="af5"/>
                <w:b/>
                <w:noProof/>
                <w:sz w:val="28"/>
                <w:szCs w:val="28"/>
              </w:rPr>
              <w:t>1. ИССЛЕДОВАНИЕ ОБЪЕКТА УПРАВЛЕНИЯ</w:t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tab/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instrText xml:space="preserve"> PAGEREF _Toc89871517 \h </w:instrText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t>9</w:t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82783B" w14:textId="00ED3CB4" w:rsidR="000B638E" w:rsidRPr="000B638E" w:rsidRDefault="00DC7E25" w:rsidP="000B638E">
          <w:pPr>
            <w:pStyle w:val="26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89871518" w:history="1">
            <w:r w:rsidR="000B638E" w:rsidRPr="000B638E">
              <w:rPr>
                <w:rStyle w:val="af5"/>
                <w:noProof/>
                <w:sz w:val="28"/>
                <w:szCs w:val="28"/>
              </w:rPr>
              <w:t>1.1 Описание области исследования</w:t>
            </w:r>
            <w:r w:rsidR="000B638E" w:rsidRPr="000B638E">
              <w:rPr>
                <w:noProof/>
                <w:webHidden/>
                <w:sz w:val="28"/>
                <w:szCs w:val="28"/>
              </w:rPr>
              <w:tab/>
            </w:r>
            <w:r w:rsidR="000B638E" w:rsidRPr="000B638E">
              <w:rPr>
                <w:noProof/>
                <w:webHidden/>
                <w:sz w:val="28"/>
                <w:szCs w:val="28"/>
              </w:rPr>
              <w:fldChar w:fldCharType="begin"/>
            </w:r>
            <w:r w:rsidR="000B638E" w:rsidRPr="000B638E">
              <w:rPr>
                <w:noProof/>
                <w:webHidden/>
                <w:sz w:val="28"/>
                <w:szCs w:val="28"/>
              </w:rPr>
              <w:instrText xml:space="preserve"> PAGEREF _Toc89871518 \h </w:instrText>
            </w:r>
            <w:r w:rsidR="000B638E" w:rsidRPr="000B638E">
              <w:rPr>
                <w:noProof/>
                <w:webHidden/>
                <w:sz w:val="28"/>
                <w:szCs w:val="28"/>
              </w:rPr>
            </w:r>
            <w:r w:rsidR="000B638E" w:rsidRPr="000B63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B638E" w:rsidRPr="000B638E">
              <w:rPr>
                <w:noProof/>
                <w:webHidden/>
                <w:sz w:val="28"/>
                <w:szCs w:val="28"/>
              </w:rPr>
              <w:t>9</w:t>
            </w:r>
            <w:r w:rsidR="000B638E" w:rsidRPr="000B63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4B25C3" w14:textId="57470AFD" w:rsidR="000B638E" w:rsidRPr="000B638E" w:rsidRDefault="00DC7E25" w:rsidP="000B638E">
          <w:pPr>
            <w:pStyle w:val="26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89871519" w:history="1">
            <w:r w:rsidR="000B638E" w:rsidRPr="000B638E">
              <w:rPr>
                <w:rStyle w:val="af5"/>
                <w:noProof/>
                <w:sz w:val="28"/>
                <w:szCs w:val="28"/>
              </w:rPr>
              <w:t>1.2 Анализ параметров, влияющих на повышение эффективности решения задачи распознавание жестов руки</w:t>
            </w:r>
            <w:r w:rsidR="000B638E" w:rsidRPr="000B638E">
              <w:rPr>
                <w:noProof/>
                <w:webHidden/>
                <w:sz w:val="28"/>
                <w:szCs w:val="28"/>
              </w:rPr>
              <w:tab/>
            </w:r>
            <w:r w:rsidR="000B638E" w:rsidRPr="000B638E">
              <w:rPr>
                <w:noProof/>
                <w:webHidden/>
                <w:sz w:val="28"/>
                <w:szCs w:val="28"/>
              </w:rPr>
              <w:fldChar w:fldCharType="begin"/>
            </w:r>
            <w:r w:rsidR="000B638E" w:rsidRPr="000B638E">
              <w:rPr>
                <w:noProof/>
                <w:webHidden/>
                <w:sz w:val="28"/>
                <w:szCs w:val="28"/>
              </w:rPr>
              <w:instrText xml:space="preserve"> PAGEREF _Toc89871519 \h </w:instrText>
            </w:r>
            <w:r w:rsidR="000B638E" w:rsidRPr="000B638E">
              <w:rPr>
                <w:noProof/>
                <w:webHidden/>
                <w:sz w:val="28"/>
                <w:szCs w:val="28"/>
              </w:rPr>
            </w:r>
            <w:r w:rsidR="000B638E" w:rsidRPr="000B63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B638E" w:rsidRPr="000B638E">
              <w:rPr>
                <w:noProof/>
                <w:webHidden/>
                <w:sz w:val="28"/>
                <w:szCs w:val="28"/>
              </w:rPr>
              <w:t>12</w:t>
            </w:r>
            <w:r w:rsidR="000B638E" w:rsidRPr="000B63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F45168" w14:textId="022E1B5D" w:rsidR="000B638E" w:rsidRPr="000B638E" w:rsidRDefault="00DC7E25" w:rsidP="000B638E">
          <w:pPr>
            <w:pStyle w:val="26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89871520" w:history="1">
            <w:r w:rsidR="000B638E" w:rsidRPr="000B638E">
              <w:rPr>
                <w:rStyle w:val="af5"/>
                <w:noProof/>
                <w:sz w:val="28"/>
                <w:szCs w:val="28"/>
              </w:rPr>
              <w:t>1.3 Обзор и анализ существующих решений</w:t>
            </w:r>
            <w:r w:rsidR="000B638E" w:rsidRPr="000B638E">
              <w:rPr>
                <w:noProof/>
                <w:webHidden/>
                <w:sz w:val="28"/>
                <w:szCs w:val="28"/>
              </w:rPr>
              <w:tab/>
            </w:r>
            <w:r w:rsidR="000B638E" w:rsidRPr="000B638E">
              <w:rPr>
                <w:noProof/>
                <w:webHidden/>
                <w:sz w:val="28"/>
                <w:szCs w:val="28"/>
              </w:rPr>
              <w:fldChar w:fldCharType="begin"/>
            </w:r>
            <w:r w:rsidR="000B638E" w:rsidRPr="000B638E">
              <w:rPr>
                <w:noProof/>
                <w:webHidden/>
                <w:sz w:val="28"/>
                <w:szCs w:val="28"/>
              </w:rPr>
              <w:instrText xml:space="preserve"> PAGEREF _Toc89871520 \h </w:instrText>
            </w:r>
            <w:r w:rsidR="000B638E" w:rsidRPr="000B638E">
              <w:rPr>
                <w:noProof/>
                <w:webHidden/>
                <w:sz w:val="28"/>
                <w:szCs w:val="28"/>
              </w:rPr>
            </w:r>
            <w:r w:rsidR="000B638E" w:rsidRPr="000B63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B638E" w:rsidRPr="000B638E">
              <w:rPr>
                <w:noProof/>
                <w:webHidden/>
                <w:sz w:val="28"/>
                <w:szCs w:val="28"/>
              </w:rPr>
              <w:t>15</w:t>
            </w:r>
            <w:r w:rsidR="000B638E" w:rsidRPr="000B63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E3BE28" w14:textId="60E88C14" w:rsidR="000B638E" w:rsidRPr="000B638E" w:rsidRDefault="00DC7E25" w:rsidP="000B638E">
          <w:pPr>
            <w:pStyle w:val="26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89871521" w:history="1">
            <w:r w:rsidR="000B638E" w:rsidRPr="000B638E">
              <w:rPr>
                <w:rStyle w:val="af5"/>
                <w:noProof/>
                <w:sz w:val="28"/>
                <w:szCs w:val="28"/>
              </w:rPr>
              <w:t>1.4 Анализ вариантов совершенствования математической, технической и программной реализации задачи исследования</w:t>
            </w:r>
            <w:r w:rsidR="000B638E" w:rsidRPr="000B638E">
              <w:rPr>
                <w:noProof/>
                <w:webHidden/>
                <w:sz w:val="28"/>
                <w:szCs w:val="28"/>
              </w:rPr>
              <w:tab/>
            </w:r>
            <w:r w:rsidR="000B638E" w:rsidRPr="000B638E">
              <w:rPr>
                <w:noProof/>
                <w:webHidden/>
                <w:sz w:val="28"/>
                <w:szCs w:val="28"/>
              </w:rPr>
              <w:fldChar w:fldCharType="begin"/>
            </w:r>
            <w:r w:rsidR="000B638E" w:rsidRPr="000B638E">
              <w:rPr>
                <w:noProof/>
                <w:webHidden/>
                <w:sz w:val="28"/>
                <w:szCs w:val="28"/>
              </w:rPr>
              <w:instrText xml:space="preserve"> PAGEREF _Toc89871521 \h </w:instrText>
            </w:r>
            <w:r w:rsidR="000B638E" w:rsidRPr="000B638E">
              <w:rPr>
                <w:noProof/>
                <w:webHidden/>
                <w:sz w:val="28"/>
                <w:szCs w:val="28"/>
              </w:rPr>
            </w:r>
            <w:r w:rsidR="000B638E" w:rsidRPr="000B63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B638E" w:rsidRPr="000B638E">
              <w:rPr>
                <w:noProof/>
                <w:webHidden/>
                <w:sz w:val="28"/>
                <w:szCs w:val="28"/>
              </w:rPr>
              <w:t>24</w:t>
            </w:r>
            <w:r w:rsidR="000B638E" w:rsidRPr="000B63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02E7FF" w14:textId="3B32D2A4" w:rsidR="000B638E" w:rsidRPr="000B638E" w:rsidRDefault="00DC7E25" w:rsidP="000B638E">
          <w:pPr>
            <w:pStyle w:val="26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89871522" w:history="1">
            <w:r w:rsidR="000B638E" w:rsidRPr="000B638E">
              <w:rPr>
                <w:rStyle w:val="af5"/>
                <w:noProof/>
                <w:sz w:val="28"/>
                <w:szCs w:val="28"/>
              </w:rPr>
              <w:t>1.5 Концепция предлагаемого подхода к решению поставленной задачи.</w:t>
            </w:r>
            <w:r w:rsidR="000B638E" w:rsidRPr="000B638E">
              <w:rPr>
                <w:noProof/>
                <w:webHidden/>
                <w:sz w:val="28"/>
                <w:szCs w:val="28"/>
              </w:rPr>
              <w:tab/>
            </w:r>
            <w:r w:rsidR="000B638E" w:rsidRPr="000B638E">
              <w:rPr>
                <w:noProof/>
                <w:webHidden/>
                <w:sz w:val="28"/>
                <w:szCs w:val="28"/>
              </w:rPr>
              <w:fldChar w:fldCharType="begin"/>
            </w:r>
            <w:r w:rsidR="000B638E" w:rsidRPr="000B638E">
              <w:rPr>
                <w:noProof/>
                <w:webHidden/>
                <w:sz w:val="28"/>
                <w:szCs w:val="28"/>
              </w:rPr>
              <w:instrText xml:space="preserve"> PAGEREF _Toc89871522 \h </w:instrText>
            </w:r>
            <w:r w:rsidR="000B638E" w:rsidRPr="000B638E">
              <w:rPr>
                <w:noProof/>
                <w:webHidden/>
                <w:sz w:val="28"/>
                <w:szCs w:val="28"/>
              </w:rPr>
            </w:r>
            <w:r w:rsidR="000B638E" w:rsidRPr="000B63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B638E" w:rsidRPr="000B638E">
              <w:rPr>
                <w:noProof/>
                <w:webHidden/>
                <w:sz w:val="28"/>
                <w:szCs w:val="28"/>
              </w:rPr>
              <w:t>25</w:t>
            </w:r>
            <w:r w:rsidR="000B638E" w:rsidRPr="000B63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8B139A" w14:textId="6CAABD18" w:rsidR="000B638E" w:rsidRPr="000B638E" w:rsidRDefault="00DC7E25" w:rsidP="000B638E">
          <w:pPr>
            <w:pStyle w:val="26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b/>
              <w:noProof/>
              <w:sz w:val="28"/>
              <w:szCs w:val="28"/>
            </w:rPr>
          </w:pPr>
          <w:hyperlink w:anchor="_Toc89871523" w:history="1">
            <w:r w:rsidR="000B638E" w:rsidRPr="000B638E">
              <w:rPr>
                <w:rStyle w:val="af5"/>
                <w:b/>
                <w:noProof/>
                <w:sz w:val="28"/>
                <w:szCs w:val="28"/>
              </w:rPr>
              <w:t>ЗАКЛЮЧЕНИЕ</w:t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tab/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instrText xml:space="preserve"> PAGEREF _Toc89871523 \h </w:instrText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t>27</w:t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7BDF59" w14:textId="1A566F82" w:rsidR="000B638E" w:rsidRPr="000B638E" w:rsidRDefault="00DC7E25" w:rsidP="000B638E">
          <w:pPr>
            <w:pStyle w:val="26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b/>
              <w:noProof/>
              <w:sz w:val="28"/>
              <w:szCs w:val="28"/>
            </w:rPr>
          </w:pPr>
          <w:hyperlink w:anchor="_Toc89871524" w:history="1">
            <w:r w:rsidR="000B638E" w:rsidRPr="000B638E">
              <w:rPr>
                <w:rStyle w:val="af5"/>
                <w:b/>
                <w:noProof/>
                <w:sz w:val="28"/>
                <w:szCs w:val="28"/>
              </w:rPr>
              <w:t>СПИСОК ИСПОЛЬЗОВАННЫХ ИСТОЧНИКОВ</w:t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tab/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instrText xml:space="preserve"> PAGEREF _Toc89871524 \h </w:instrText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t>28</w:t>
            </w:r>
            <w:r w:rsidR="000B638E" w:rsidRPr="000B638E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AF897D" w14:textId="01009DE1" w:rsidR="000B638E" w:rsidRDefault="000B638E">
          <w:r>
            <w:rPr>
              <w:b/>
              <w:bCs/>
            </w:rPr>
            <w:fldChar w:fldCharType="end"/>
          </w:r>
        </w:p>
      </w:sdtContent>
    </w:sdt>
    <w:p w14:paraId="6AE282EE" w14:textId="77777777" w:rsidR="000B638E" w:rsidRDefault="000B638E">
      <w:pPr>
        <w:rPr>
          <w:sz w:val="28"/>
        </w:rPr>
        <w:sectPr w:rsidR="000B638E" w:rsidSect="005A6E43">
          <w:footerReference w:type="default" r:id="rId11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6CC18A60" w14:textId="2E625246" w:rsidR="00436781" w:rsidRDefault="00436781">
      <w:pPr>
        <w:rPr>
          <w:sz w:val="28"/>
        </w:rPr>
      </w:pPr>
    </w:p>
    <w:p w14:paraId="57E683BA" w14:textId="77777777" w:rsidR="00436781" w:rsidRDefault="00436781" w:rsidP="000B638E">
      <w:pPr>
        <w:pStyle w:val="20"/>
      </w:pPr>
      <w:bookmarkStart w:id="0" w:name="_Toc89871516"/>
      <w:r>
        <w:t>ВВЕДЕНИЕ</w:t>
      </w:r>
      <w:bookmarkEnd w:id="0"/>
    </w:p>
    <w:p w14:paraId="41586457" w14:textId="77777777" w:rsidR="00AB651D" w:rsidRDefault="00AB651D" w:rsidP="00936813">
      <w:pPr>
        <w:spacing w:line="360" w:lineRule="auto"/>
        <w:jc w:val="center"/>
        <w:rPr>
          <w:sz w:val="28"/>
        </w:rPr>
      </w:pPr>
    </w:p>
    <w:p w14:paraId="770E3B6A" w14:textId="4996DF4D" w:rsidR="00D81FBC" w:rsidRDefault="00D81FBC">
      <w:pPr>
        <w:rPr>
          <w:sz w:val="28"/>
        </w:rPr>
      </w:pPr>
      <w:r>
        <w:rPr>
          <w:sz w:val="28"/>
        </w:rPr>
        <w:br w:type="page"/>
      </w:r>
    </w:p>
    <w:p w14:paraId="3C0177AC" w14:textId="77777777" w:rsidR="00AB651D" w:rsidRDefault="00AB651D" w:rsidP="00936813">
      <w:pPr>
        <w:spacing w:line="360" w:lineRule="auto"/>
        <w:jc w:val="center"/>
        <w:rPr>
          <w:sz w:val="28"/>
        </w:rPr>
      </w:pPr>
    </w:p>
    <w:p w14:paraId="437C32B1" w14:textId="3C845913" w:rsidR="00436781" w:rsidRDefault="00AB651D" w:rsidP="00D81FBC">
      <w:pPr>
        <w:spacing w:line="360" w:lineRule="auto"/>
        <w:jc w:val="both"/>
      </w:pPr>
      <w:r>
        <w:rPr>
          <w:sz w:val="28"/>
        </w:rPr>
        <w:tab/>
      </w:r>
    </w:p>
    <w:p w14:paraId="0EB19B27" w14:textId="77777777" w:rsidR="000C30F5" w:rsidRPr="000B638E" w:rsidRDefault="000C30F5" w:rsidP="000B638E">
      <w:pPr>
        <w:pStyle w:val="20"/>
      </w:pPr>
      <w:bookmarkStart w:id="1" w:name="_Toc89871517"/>
      <w:r w:rsidRPr="000B638E">
        <w:t>1. ИССЛЕДОВАНИЕ ОБЪЕКТА УПРАВЛЕНИЯ</w:t>
      </w:r>
      <w:bookmarkEnd w:id="1"/>
    </w:p>
    <w:p w14:paraId="4E99DB64" w14:textId="77777777" w:rsidR="002833C6" w:rsidRDefault="002833C6" w:rsidP="00436781">
      <w:pPr>
        <w:jc w:val="center"/>
        <w:rPr>
          <w:sz w:val="28"/>
        </w:rPr>
      </w:pPr>
    </w:p>
    <w:p w14:paraId="4BE82C55" w14:textId="77777777" w:rsidR="00A22632" w:rsidRDefault="00A22632" w:rsidP="000B638E">
      <w:pPr>
        <w:pStyle w:val="20"/>
        <w:jc w:val="left"/>
      </w:pPr>
    </w:p>
    <w:p w14:paraId="24F98AED" w14:textId="77777777" w:rsidR="00A22632" w:rsidRDefault="00A22632" w:rsidP="000B638E">
      <w:pPr>
        <w:pStyle w:val="20"/>
        <w:ind w:firstLine="708"/>
        <w:jc w:val="left"/>
      </w:pPr>
      <w:bookmarkStart w:id="2" w:name="_Toc89871518"/>
      <w:r>
        <w:t>1.</w:t>
      </w:r>
      <w:r w:rsidR="00C6376D" w:rsidRPr="00700CAC">
        <w:t>1</w:t>
      </w:r>
      <w:r>
        <w:t xml:space="preserve"> Описание области исследования</w:t>
      </w:r>
      <w:bookmarkEnd w:id="2"/>
    </w:p>
    <w:p w14:paraId="14537BF8" w14:textId="77777777" w:rsidR="005D5BE6" w:rsidRDefault="005D5BE6" w:rsidP="00A22632">
      <w:pPr>
        <w:spacing w:line="360" w:lineRule="auto"/>
        <w:jc w:val="center"/>
        <w:rPr>
          <w:sz w:val="28"/>
        </w:rPr>
      </w:pPr>
    </w:p>
    <w:p w14:paraId="7BC5A08A" w14:textId="0B153DEE" w:rsidR="007310F1" w:rsidRPr="007310F1" w:rsidRDefault="005D5BE6" w:rsidP="00D81FBC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bookmarkStart w:id="3" w:name="_Hlk99471313"/>
      <w:r w:rsidR="00D81FBC">
        <w:rPr>
          <w:sz w:val="28"/>
        </w:rPr>
        <w:t>ТЕКСТ</w:t>
      </w:r>
    </w:p>
    <w:bookmarkEnd w:id="3"/>
    <w:p w14:paraId="703345E9" w14:textId="203C6FB9" w:rsidR="000C30F5" w:rsidRPr="00DD2A17" w:rsidRDefault="000C30F5" w:rsidP="00B2314D">
      <w:pPr>
        <w:spacing w:line="360" w:lineRule="auto"/>
        <w:ind w:firstLine="709"/>
        <w:jc w:val="both"/>
      </w:pPr>
      <w:r>
        <w:br w:type="page"/>
      </w:r>
    </w:p>
    <w:p w14:paraId="7A0DE058" w14:textId="77777777" w:rsidR="000C30F5" w:rsidRDefault="000C30F5" w:rsidP="000B638E">
      <w:pPr>
        <w:pStyle w:val="20"/>
      </w:pPr>
      <w:bookmarkStart w:id="4" w:name="_Toc89871523"/>
      <w:r>
        <w:lastRenderedPageBreak/>
        <w:t>ЗАКЛЮЧЕНИЕ</w:t>
      </w:r>
      <w:bookmarkEnd w:id="4"/>
    </w:p>
    <w:p w14:paraId="25B0DF3E" w14:textId="77777777" w:rsidR="0083478C" w:rsidRDefault="0083478C" w:rsidP="0083478C">
      <w:pPr>
        <w:jc w:val="both"/>
      </w:pPr>
    </w:p>
    <w:p w14:paraId="48CF0EA8" w14:textId="77777777" w:rsidR="0083478C" w:rsidRDefault="0083478C" w:rsidP="0083478C">
      <w:pPr>
        <w:spacing w:line="360" w:lineRule="auto"/>
        <w:ind w:firstLine="709"/>
        <w:jc w:val="both"/>
      </w:pPr>
    </w:p>
    <w:p w14:paraId="016494F8" w14:textId="1F58CE23" w:rsidR="000C30F5" w:rsidRDefault="000C30F5" w:rsidP="0083478C">
      <w:pPr>
        <w:spacing w:line="360" w:lineRule="auto"/>
        <w:ind w:firstLine="709"/>
        <w:jc w:val="both"/>
      </w:pPr>
      <w:r>
        <w:br w:type="page"/>
      </w:r>
    </w:p>
    <w:p w14:paraId="0AB3B175" w14:textId="5226743A" w:rsidR="00436781" w:rsidRPr="00ED5A2E" w:rsidRDefault="000C30F5" w:rsidP="000B638E">
      <w:pPr>
        <w:pStyle w:val="20"/>
        <w:rPr>
          <w:lang w:val="en-US"/>
        </w:rPr>
      </w:pPr>
      <w:bookmarkStart w:id="5" w:name="_Toc89871524"/>
      <w:r>
        <w:lastRenderedPageBreak/>
        <w:t>СПИСОК</w:t>
      </w:r>
      <w:r w:rsidRPr="00ED5A2E">
        <w:rPr>
          <w:lang w:val="en-US"/>
        </w:rPr>
        <w:t xml:space="preserve"> </w:t>
      </w:r>
      <w:r>
        <w:t>ИСПОЛЬЗОВАННЫХ</w:t>
      </w:r>
      <w:r w:rsidRPr="00ED5A2E">
        <w:rPr>
          <w:lang w:val="en-US"/>
        </w:rPr>
        <w:t xml:space="preserve"> </w:t>
      </w:r>
      <w:r>
        <w:t>ИСТОЧНИКОВ</w:t>
      </w:r>
      <w:bookmarkEnd w:id="5"/>
    </w:p>
    <w:p w14:paraId="2845B13C" w14:textId="221218D0" w:rsidR="001E0B54" w:rsidRPr="00ED5A2E" w:rsidRDefault="001E0B54" w:rsidP="001E0B54">
      <w:pPr>
        <w:jc w:val="both"/>
        <w:rPr>
          <w:sz w:val="28"/>
          <w:lang w:val="en-US"/>
        </w:rPr>
      </w:pPr>
      <w:r w:rsidRPr="00ED5A2E">
        <w:rPr>
          <w:sz w:val="28"/>
          <w:lang w:val="en-US"/>
        </w:rPr>
        <w:tab/>
      </w:r>
    </w:p>
    <w:p w14:paraId="4E0AB96D" w14:textId="5CE5B95B" w:rsidR="001E0B54" w:rsidRPr="00ED5A2E" w:rsidRDefault="001E0B54" w:rsidP="001E0B54">
      <w:pPr>
        <w:jc w:val="both"/>
        <w:rPr>
          <w:sz w:val="28"/>
        </w:rPr>
      </w:pPr>
    </w:p>
    <w:sectPr w:rsidR="001E0B54" w:rsidRPr="00ED5A2E" w:rsidSect="005A6E4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BEC7D" w14:textId="77777777" w:rsidR="00DC7E25" w:rsidRDefault="00DC7E25" w:rsidP="00BF094A">
      <w:r>
        <w:separator/>
      </w:r>
    </w:p>
  </w:endnote>
  <w:endnote w:type="continuationSeparator" w:id="0">
    <w:p w14:paraId="09BBFD3E" w14:textId="77777777" w:rsidR="00DC7E25" w:rsidRDefault="00DC7E25" w:rsidP="00BF0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E0966" w14:textId="77777777" w:rsidR="00773D44" w:rsidRDefault="00773D44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0" allowOverlap="1" wp14:anchorId="2FFFBF2A" wp14:editId="01557059">
              <wp:simplePos x="0" y="0"/>
              <wp:positionH relativeFrom="page">
                <wp:posOffset>0</wp:posOffset>
              </wp:positionH>
              <wp:positionV relativeFrom="page">
                <wp:posOffset>8439150</wp:posOffset>
              </wp:positionV>
              <wp:extent cx="368300" cy="274320"/>
              <wp:effectExtent l="9525" t="9525" r="12700" b="11430"/>
              <wp:wrapNone/>
              <wp:docPr id="1" name="AutoShap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8300" cy="274320"/>
                      </a:xfrm>
                      <a:prstGeom prst="foldedCorner">
                        <a:avLst>
                          <a:gd name="adj" fmla="val 34560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45C3C1C0" w14:textId="77777777" w:rsidR="00773D44" w:rsidRDefault="00773D44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4475C0" w:rsidRPr="004475C0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FFBF2A"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AutoShape 14" o:spid="_x0000_s1026" type="#_x0000_t65" style="position:absolute;margin-left:0;margin-top:664.5pt;width:29pt;height:21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" o:allowincell="f" adj="14135" strokecolor="gray" strokeweight=".25pt">
              <v:textbox>
                <w:txbxContent>
                  <w:p w14:paraId="45C3C1C0" w14:textId="77777777" w:rsidR="00773D44" w:rsidRDefault="00773D44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4475C0" w:rsidRPr="004475C0">
                      <w:rPr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3D84C" w14:textId="77777777" w:rsidR="00DC7E25" w:rsidRDefault="00DC7E25" w:rsidP="00BF094A">
      <w:r>
        <w:separator/>
      </w:r>
    </w:p>
  </w:footnote>
  <w:footnote w:type="continuationSeparator" w:id="0">
    <w:p w14:paraId="56319763" w14:textId="77777777" w:rsidR="00DC7E25" w:rsidRDefault="00DC7E25" w:rsidP="00BF0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C9C932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4D92387"/>
    <w:multiLevelType w:val="hybridMultilevel"/>
    <w:tmpl w:val="F70AEA86"/>
    <w:lvl w:ilvl="0" w:tplc="59709E00">
      <w:start w:val="1"/>
      <w:numFmt w:val="bullet"/>
      <w:suff w:val="space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91970"/>
    <w:multiLevelType w:val="hybridMultilevel"/>
    <w:tmpl w:val="142C210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D2400"/>
    <w:multiLevelType w:val="hybridMultilevel"/>
    <w:tmpl w:val="93F4948E"/>
    <w:lvl w:ilvl="0" w:tplc="A5F8A2F4">
      <w:start w:val="1"/>
      <w:numFmt w:val="bullet"/>
      <w:suff w:val="space"/>
      <w:lvlText w:val="–"/>
      <w:lvlJc w:val="left"/>
      <w:pPr>
        <w:ind w:left="643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484" w:hanging="360"/>
      </w:pPr>
      <w:rPr>
        <w:rFonts w:ascii="Wingdings" w:hAnsi="Wingdings" w:hint="default"/>
      </w:rPr>
    </w:lvl>
  </w:abstractNum>
  <w:abstractNum w:abstractNumId="4" w15:restartNumberingAfterBreak="0">
    <w:nsid w:val="0DCD1EF0"/>
    <w:multiLevelType w:val="hybridMultilevel"/>
    <w:tmpl w:val="EF10F5B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72083"/>
    <w:multiLevelType w:val="hybridMultilevel"/>
    <w:tmpl w:val="7A3826E4"/>
    <w:lvl w:ilvl="0" w:tplc="AF04D006">
      <w:start w:val="1"/>
      <w:numFmt w:val="bullet"/>
      <w:suff w:val="space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C7A7A39"/>
    <w:multiLevelType w:val="multilevel"/>
    <w:tmpl w:val="8DE03156"/>
    <w:lvl w:ilvl="0">
      <w:start w:val="1"/>
      <w:numFmt w:val="decimal"/>
      <w:pStyle w:val="1"/>
      <w:lvlText w:val="Глава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7" w15:restartNumberingAfterBreak="0">
    <w:nsid w:val="305F5F6B"/>
    <w:multiLevelType w:val="hybridMultilevel"/>
    <w:tmpl w:val="B1F4838C"/>
    <w:lvl w:ilvl="0" w:tplc="AF04D006">
      <w:start w:val="1"/>
      <w:numFmt w:val="bullet"/>
      <w:lvlText w:val="–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38A679F8"/>
    <w:multiLevelType w:val="hybridMultilevel"/>
    <w:tmpl w:val="C0389E92"/>
    <w:lvl w:ilvl="0" w:tplc="2B548B12">
      <w:start w:val="1"/>
      <w:numFmt w:val="bullet"/>
      <w:suff w:val="space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0807C8"/>
    <w:multiLevelType w:val="hybridMultilevel"/>
    <w:tmpl w:val="585076C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224D3"/>
    <w:multiLevelType w:val="hybridMultilevel"/>
    <w:tmpl w:val="B85E66A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D51BFB"/>
    <w:multiLevelType w:val="hybridMultilevel"/>
    <w:tmpl w:val="0558751C"/>
    <w:lvl w:ilvl="0" w:tplc="A5F8A2F4">
      <w:start w:val="1"/>
      <w:numFmt w:val="bullet"/>
      <w:suff w:val="space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687DC4"/>
    <w:multiLevelType w:val="hybridMultilevel"/>
    <w:tmpl w:val="1D6AAD1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26603E"/>
    <w:multiLevelType w:val="hybridMultilevel"/>
    <w:tmpl w:val="0A0CBA1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A49C9"/>
    <w:multiLevelType w:val="hybridMultilevel"/>
    <w:tmpl w:val="B5AE55E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2273EB"/>
    <w:multiLevelType w:val="hybridMultilevel"/>
    <w:tmpl w:val="AF3C3C90"/>
    <w:lvl w:ilvl="0" w:tplc="A5F8A2F4">
      <w:start w:val="1"/>
      <w:numFmt w:val="bullet"/>
      <w:suff w:val="space"/>
      <w:lvlText w:val="–"/>
      <w:lvlJc w:val="left"/>
      <w:pPr>
        <w:ind w:left="43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6" w15:restartNumberingAfterBreak="0">
    <w:nsid w:val="7D753565"/>
    <w:multiLevelType w:val="hybridMultilevel"/>
    <w:tmpl w:val="35DE03BE"/>
    <w:lvl w:ilvl="0" w:tplc="AF04D006">
      <w:start w:val="1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12"/>
  </w:num>
  <w:num w:numId="5">
    <w:abstractNumId w:val="4"/>
  </w:num>
  <w:num w:numId="6">
    <w:abstractNumId w:val="13"/>
  </w:num>
  <w:num w:numId="7">
    <w:abstractNumId w:val="9"/>
  </w:num>
  <w:num w:numId="8">
    <w:abstractNumId w:val="2"/>
  </w:num>
  <w:num w:numId="9">
    <w:abstractNumId w:val="10"/>
  </w:num>
  <w:num w:numId="10">
    <w:abstractNumId w:val="5"/>
  </w:num>
  <w:num w:numId="11">
    <w:abstractNumId w:val="8"/>
  </w:num>
  <w:num w:numId="12">
    <w:abstractNumId w:val="16"/>
  </w:num>
  <w:num w:numId="13">
    <w:abstractNumId w:val="11"/>
  </w:num>
  <w:num w:numId="14">
    <w:abstractNumId w:val="7"/>
  </w:num>
  <w:num w:numId="15">
    <w:abstractNumId w:val="1"/>
  </w:num>
  <w:num w:numId="16">
    <w:abstractNumId w:val="15"/>
  </w:num>
  <w:num w:numId="17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A09"/>
    <w:rsid w:val="000027AF"/>
    <w:rsid w:val="00003D51"/>
    <w:rsid w:val="00011EA3"/>
    <w:rsid w:val="00021C8D"/>
    <w:rsid w:val="000268DF"/>
    <w:rsid w:val="00027762"/>
    <w:rsid w:val="00031FEC"/>
    <w:rsid w:val="000328E4"/>
    <w:rsid w:val="00033770"/>
    <w:rsid w:val="00041925"/>
    <w:rsid w:val="00042C25"/>
    <w:rsid w:val="000605FC"/>
    <w:rsid w:val="00060775"/>
    <w:rsid w:val="000735F1"/>
    <w:rsid w:val="00073F51"/>
    <w:rsid w:val="00080455"/>
    <w:rsid w:val="000853F5"/>
    <w:rsid w:val="00091929"/>
    <w:rsid w:val="00094A09"/>
    <w:rsid w:val="00097605"/>
    <w:rsid w:val="000A19C1"/>
    <w:rsid w:val="000A38D2"/>
    <w:rsid w:val="000B3AEF"/>
    <w:rsid w:val="000B638E"/>
    <w:rsid w:val="000C114F"/>
    <w:rsid w:val="000C30F5"/>
    <w:rsid w:val="000C37A9"/>
    <w:rsid w:val="000D1C13"/>
    <w:rsid w:val="000D1E05"/>
    <w:rsid w:val="000E15ED"/>
    <w:rsid w:val="000E76E2"/>
    <w:rsid w:val="000F2F6B"/>
    <w:rsid w:val="000F3441"/>
    <w:rsid w:val="000F63F1"/>
    <w:rsid w:val="00100091"/>
    <w:rsid w:val="001006C1"/>
    <w:rsid w:val="001018C1"/>
    <w:rsid w:val="00113E07"/>
    <w:rsid w:val="00116544"/>
    <w:rsid w:val="001212DA"/>
    <w:rsid w:val="00127E7E"/>
    <w:rsid w:val="001567A3"/>
    <w:rsid w:val="00183557"/>
    <w:rsid w:val="0018731C"/>
    <w:rsid w:val="00197F45"/>
    <w:rsid w:val="001B2A9C"/>
    <w:rsid w:val="001B4AE8"/>
    <w:rsid w:val="001C5011"/>
    <w:rsid w:val="001C750D"/>
    <w:rsid w:val="001D494D"/>
    <w:rsid w:val="001D62E7"/>
    <w:rsid w:val="001D69CB"/>
    <w:rsid w:val="001D6DC0"/>
    <w:rsid w:val="001E0B54"/>
    <w:rsid w:val="001E4130"/>
    <w:rsid w:val="001F0282"/>
    <w:rsid w:val="001F6401"/>
    <w:rsid w:val="00206AC7"/>
    <w:rsid w:val="0021019A"/>
    <w:rsid w:val="0021244B"/>
    <w:rsid w:val="00215773"/>
    <w:rsid w:val="00216753"/>
    <w:rsid w:val="00217BB8"/>
    <w:rsid w:val="00223772"/>
    <w:rsid w:val="00230B4E"/>
    <w:rsid w:val="00230B97"/>
    <w:rsid w:val="0023373E"/>
    <w:rsid w:val="002459F5"/>
    <w:rsid w:val="002477D1"/>
    <w:rsid w:val="002524F4"/>
    <w:rsid w:val="00255304"/>
    <w:rsid w:val="00255394"/>
    <w:rsid w:val="00256F9B"/>
    <w:rsid w:val="00265585"/>
    <w:rsid w:val="00274938"/>
    <w:rsid w:val="00274E34"/>
    <w:rsid w:val="002756AF"/>
    <w:rsid w:val="00280407"/>
    <w:rsid w:val="002833C6"/>
    <w:rsid w:val="0028440B"/>
    <w:rsid w:val="00290ED8"/>
    <w:rsid w:val="00291592"/>
    <w:rsid w:val="002A00E1"/>
    <w:rsid w:val="002A3474"/>
    <w:rsid w:val="002B166F"/>
    <w:rsid w:val="002B2687"/>
    <w:rsid w:val="002B773A"/>
    <w:rsid w:val="002D6214"/>
    <w:rsid w:val="002E6BD6"/>
    <w:rsid w:val="002F473E"/>
    <w:rsid w:val="002F61D2"/>
    <w:rsid w:val="00301C20"/>
    <w:rsid w:val="00301FA3"/>
    <w:rsid w:val="00304117"/>
    <w:rsid w:val="00315A05"/>
    <w:rsid w:val="00315A76"/>
    <w:rsid w:val="00322BCC"/>
    <w:rsid w:val="00334BF6"/>
    <w:rsid w:val="00343A63"/>
    <w:rsid w:val="003451B9"/>
    <w:rsid w:val="003509A1"/>
    <w:rsid w:val="0035787D"/>
    <w:rsid w:val="003638A5"/>
    <w:rsid w:val="0037031E"/>
    <w:rsid w:val="003871E2"/>
    <w:rsid w:val="0039018B"/>
    <w:rsid w:val="003B1EC8"/>
    <w:rsid w:val="003B2E83"/>
    <w:rsid w:val="003B4B51"/>
    <w:rsid w:val="003C7502"/>
    <w:rsid w:val="003D0C42"/>
    <w:rsid w:val="003D36ED"/>
    <w:rsid w:val="003E3B23"/>
    <w:rsid w:val="003E4B31"/>
    <w:rsid w:val="003F1B10"/>
    <w:rsid w:val="003F33E1"/>
    <w:rsid w:val="00400DBE"/>
    <w:rsid w:val="00413292"/>
    <w:rsid w:val="00413A36"/>
    <w:rsid w:val="00417857"/>
    <w:rsid w:val="00432366"/>
    <w:rsid w:val="00436781"/>
    <w:rsid w:val="004407BE"/>
    <w:rsid w:val="00443671"/>
    <w:rsid w:val="00444204"/>
    <w:rsid w:val="004462C4"/>
    <w:rsid w:val="004475C0"/>
    <w:rsid w:val="00456F78"/>
    <w:rsid w:val="004600DD"/>
    <w:rsid w:val="00463F64"/>
    <w:rsid w:val="004708AC"/>
    <w:rsid w:val="00483380"/>
    <w:rsid w:val="00493F21"/>
    <w:rsid w:val="004959F4"/>
    <w:rsid w:val="004A0C4E"/>
    <w:rsid w:val="004A2A32"/>
    <w:rsid w:val="004D4647"/>
    <w:rsid w:val="004D4717"/>
    <w:rsid w:val="004E618A"/>
    <w:rsid w:val="004F3416"/>
    <w:rsid w:val="00500A18"/>
    <w:rsid w:val="005171FC"/>
    <w:rsid w:val="00520FCE"/>
    <w:rsid w:val="005210F6"/>
    <w:rsid w:val="0053328B"/>
    <w:rsid w:val="0053573C"/>
    <w:rsid w:val="00541611"/>
    <w:rsid w:val="00544337"/>
    <w:rsid w:val="0055016A"/>
    <w:rsid w:val="005572BD"/>
    <w:rsid w:val="005628FE"/>
    <w:rsid w:val="00564861"/>
    <w:rsid w:val="00565DC9"/>
    <w:rsid w:val="00566122"/>
    <w:rsid w:val="0058446A"/>
    <w:rsid w:val="00585FA9"/>
    <w:rsid w:val="00595CFE"/>
    <w:rsid w:val="005A5A0A"/>
    <w:rsid w:val="005A6E43"/>
    <w:rsid w:val="005B226C"/>
    <w:rsid w:val="005B3BE4"/>
    <w:rsid w:val="005B4346"/>
    <w:rsid w:val="005B68EA"/>
    <w:rsid w:val="005C06A2"/>
    <w:rsid w:val="005C1B1E"/>
    <w:rsid w:val="005C2507"/>
    <w:rsid w:val="005C3954"/>
    <w:rsid w:val="005C4C29"/>
    <w:rsid w:val="005C6A39"/>
    <w:rsid w:val="005D164E"/>
    <w:rsid w:val="005D501A"/>
    <w:rsid w:val="005D5BE6"/>
    <w:rsid w:val="005E29BD"/>
    <w:rsid w:val="005E30F6"/>
    <w:rsid w:val="005E3371"/>
    <w:rsid w:val="005E41CC"/>
    <w:rsid w:val="005E5238"/>
    <w:rsid w:val="00607E27"/>
    <w:rsid w:val="00622727"/>
    <w:rsid w:val="00627FAE"/>
    <w:rsid w:val="00631703"/>
    <w:rsid w:val="00643C77"/>
    <w:rsid w:val="00651E99"/>
    <w:rsid w:val="006539F9"/>
    <w:rsid w:val="00655CFD"/>
    <w:rsid w:val="00666789"/>
    <w:rsid w:val="006747AC"/>
    <w:rsid w:val="00691E72"/>
    <w:rsid w:val="00692B75"/>
    <w:rsid w:val="006960BD"/>
    <w:rsid w:val="006A4CFB"/>
    <w:rsid w:val="006A664B"/>
    <w:rsid w:val="006A6FEE"/>
    <w:rsid w:val="006B20FC"/>
    <w:rsid w:val="006B3DC7"/>
    <w:rsid w:val="006B6F3B"/>
    <w:rsid w:val="006C3A98"/>
    <w:rsid w:val="006C4CDE"/>
    <w:rsid w:val="006D5173"/>
    <w:rsid w:val="006E64DF"/>
    <w:rsid w:val="006F15DB"/>
    <w:rsid w:val="006F697A"/>
    <w:rsid w:val="00700CAC"/>
    <w:rsid w:val="00705C7B"/>
    <w:rsid w:val="00711287"/>
    <w:rsid w:val="00713BDE"/>
    <w:rsid w:val="007221D9"/>
    <w:rsid w:val="00722662"/>
    <w:rsid w:val="00726D03"/>
    <w:rsid w:val="007310F1"/>
    <w:rsid w:val="0073170A"/>
    <w:rsid w:val="00742B0F"/>
    <w:rsid w:val="00743641"/>
    <w:rsid w:val="0074459B"/>
    <w:rsid w:val="00746F26"/>
    <w:rsid w:val="00750DF9"/>
    <w:rsid w:val="00754253"/>
    <w:rsid w:val="00756F64"/>
    <w:rsid w:val="00757DEA"/>
    <w:rsid w:val="00773D44"/>
    <w:rsid w:val="00785021"/>
    <w:rsid w:val="00787018"/>
    <w:rsid w:val="00791D52"/>
    <w:rsid w:val="00792925"/>
    <w:rsid w:val="007A66F0"/>
    <w:rsid w:val="007A79FD"/>
    <w:rsid w:val="007D50DA"/>
    <w:rsid w:val="007E1AFC"/>
    <w:rsid w:val="007E33EC"/>
    <w:rsid w:val="007F2465"/>
    <w:rsid w:val="00800F95"/>
    <w:rsid w:val="00801300"/>
    <w:rsid w:val="00801A77"/>
    <w:rsid w:val="00801C64"/>
    <w:rsid w:val="0081001C"/>
    <w:rsid w:val="008202F0"/>
    <w:rsid w:val="0082116C"/>
    <w:rsid w:val="00825D1E"/>
    <w:rsid w:val="0082657C"/>
    <w:rsid w:val="00832250"/>
    <w:rsid w:val="00832BBA"/>
    <w:rsid w:val="0083478C"/>
    <w:rsid w:val="008367DE"/>
    <w:rsid w:val="0083791C"/>
    <w:rsid w:val="0084043E"/>
    <w:rsid w:val="008415A0"/>
    <w:rsid w:val="0084384D"/>
    <w:rsid w:val="00845D8D"/>
    <w:rsid w:val="0087176D"/>
    <w:rsid w:val="008749F9"/>
    <w:rsid w:val="00880645"/>
    <w:rsid w:val="00884308"/>
    <w:rsid w:val="00886463"/>
    <w:rsid w:val="00890B9F"/>
    <w:rsid w:val="008967DA"/>
    <w:rsid w:val="008B3141"/>
    <w:rsid w:val="008C6E88"/>
    <w:rsid w:val="008D1104"/>
    <w:rsid w:val="008D3D1A"/>
    <w:rsid w:val="008E786D"/>
    <w:rsid w:val="008F3BF3"/>
    <w:rsid w:val="008F4CE0"/>
    <w:rsid w:val="008F584B"/>
    <w:rsid w:val="00901A84"/>
    <w:rsid w:val="00912925"/>
    <w:rsid w:val="00930354"/>
    <w:rsid w:val="00936813"/>
    <w:rsid w:val="00942160"/>
    <w:rsid w:val="0094280D"/>
    <w:rsid w:val="009500BB"/>
    <w:rsid w:val="009508E9"/>
    <w:rsid w:val="00961804"/>
    <w:rsid w:val="00961CA4"/>
    <w:rsid w:val="00964D64"/>
    <w:rsid w:val="00965FCA"/>
    <w:rsid w:val="0098688E"/>
    <w:rsid w:val="00991A05"/>
    <w:rsid w:val="00991C97"/>
    <w:rsid w:val="009959C5"/>
    <w:rsid w:val="00997D02"/>
    <w:rsid w:val="009B55B9"/>
    <w:rsid w:val="009B766B"/>
    <w:rsid w:val="009D43A7"/>
    <w:rsid w:val="009E753F"/>
    <w:rsid w:val="00A15824"/>
    <w:rsid w:val="00A22632"/>
    <w:rsid w:val="00A2341D"/>
    <w:rsid w:val="00A245EF"/>
    <w:rsid w:val="00A3098C"/>
    <w:rsid w:val="00A35612"/>
    <w:rsid w:val="00A6435F"/>
    <w:rsid w:val="00A64BC9"/>
    <w:rsid w:val="00A91E4A"/>
    <w:rsid w:val="00A9330B"/>
    <w:rsid w:val="00A93E88"/>
    <w:rsid w:val="00A95D62"/>
    <w:rsid w:val="00A96D88"/>
    <w:rsid w:val="00AA0337"/>
    <w:rsid w:val="00AA3F5F"/>
    <w:rsid w:val="00AA46F9"/>
    <w:rsid w:val="00AA505F"/>
    <w:rsid w:val="00AB2F2D"/>
    <w:rsid w:val="00AB39DF"/>
    <w:rsid w:val="00AB651D"/>
    <w:rsid w:val="00AB7E68"/>
    <w:rsid w:val="00AC5346"/>
    <w:rsid w:val="00AC5983"/>
    <w:rsid w:val="00AD01A2"/>
    <w:rsid w:val="00AE3720"/>
    <w:rsid w:val="00AF5CEB"/>
    <w:rsid w:val="00B058D8"/>
    <w:rsid w:val="00B129D2"/>
    <w:rsid w:val="00B17D21"/>
    <w:rsid w:val="00B2314D"/>
    <w:rsid w:val="00B26323"/>
    <w:rsid w:val="00B32743"/>
    <w:rsid w:val="00B35329"/>
    <w:rsid w:val="00B37FC6"/>
    <w:rsid w:val="00B44EB4"/>
    <w:rsid w:val="00B604BA"/>
    <w:rsid w:val="00B617C7"/>
    <w:rsid w:val="00B63776"/>
    <w:rsid w:val="00B64BE1"/>
    <w:rsid w:val="00B667BC"/>
    <w:rsid w:val="00B705F1"/>
    <w:rsid w:val="00B819E6"/>
    <w:rsid w:val="00B847F3"/>
    <w:rsid w:val="00B86726"/>
    <w:rsid w:val="00B87B67"/>
    <w:rsid w:val="00B92B9E"/>
    <w:rsid w:val="00BA33BF"/>
    <w:rsid w:val="00BB72BB"/>
    <w:rsid w:val="00BC21A4"/>
    <w:rsid w:val="00BC4429"/>
    <w:rsid w:val="00BD4722"/>
    <w:rsid w:val="00BD4956"/>
    <w:rsid w:val="00BD59D9"/>
    <w:rsid w:val="00BF094A"/>
    <w:rsid w:val="00C02DF0"/>
    <w:rsid w:val="00C03218"/>
    <w:rsid w:val="00C1574E"/>
    <w:rsid w:val="00C2691A"/>
    <w:rsid w:val="00C35423"/>
    <w:rsid w:val="00C36F22"/>
    <w:rsid w:val="00C46E9B"/>
    <w:rsid w:val="00C54A8D"/>
    <w:rsid w:val="00C6098C"/>
    <w:rsid w:val="00C62B3C"/>
    <w:rsid w:val="00C6376D"/>
    <w:rsid w:val="00C80E50"/>
    <w:rsid w:val="00C87530"/>
    <w:rsid w:val="00C92D36"/>
    <w:rsid w:val="00C93865"/>
    <w:rsid w:val="00C976ED"/>
    <w:rsid w:val="00CA14BC"/>
    <w:rsid w:val="00CA17B5"/>
    <w:rsid w:val="00CA4A99"/>
    <w:rsid w:val="00CA76C9"/>
    <w:rsid w:val="00CB6CAB"/>
    <w:rsid w:val="00CC0CD8"/>
    <w:rsid w:val="00CC5534"/>
    <w:rsid w:val="00CD4430"/>
    <w:rsid w:val="00CD638B"/>
    <w:rsid w:val="00CE6800"/>
    <w:rsid w:val="00CE6BC5"/>
    <w:rsid w:val="00CF371B"/>
    <w:rsid w:val="00CF4942"/>
    <w:rsid w:val="00D00A91"/>
    <w:rsid w:val="00D00F91"/>
    <w:rsid w:val="00D04DF4"/>
    <w:rsid w:val="00D053FE"/>
    <w:rsid w:val="00D11132"/>
    <w:rsid w:val="00D17DEB"/>
    <w:rsid w:val="00D17FC5"/>
    <w:rsid w:val="00D22625"/>
    <w:rsid w:val="00D22BE8"/>
    <w:rsid w:val="00D30177"/>
    <w:rsid w:val="00D33440"/>
    <w:rsid w:val="00D360EB"/>
    <w:rsid w:val="00D410C8"/>
    <w:rsid w:val="00D50BA7"/>
    <w:rsid w:val="00D52330"/>
    <w:rsid w:val="00D527BF"/>
    <w:rsid w:val="00D549B6"/>
    <w:rsid w:val="00D605FC"/>
    <w:rsid w:val="00D607E1"/>
    <w:rsid w:val="00D61594"/>
    <w:rsid w:val="00D66EC5"/>
    <w:rsid w:val="00D75A27"/>
    <w:rsid w:val="00D81FBC"/>
    <w:rsid w:val="00D840CB"/>
    <w:rsid w:val="00D85BD4"/>
    <w:rsid w:val="00D95728"/>
    <w:rsid w:val="00DA4030"/>
    <w:rsid w:val="00DA6C81"/>
    <w:rsid w:val="00DB4F37"/>
    <w:rsid w:val="00DB52B3"/>
    <w:rsid w:val="00DB6F65"/>
    <w:rsid w:val="00DC0E46"/>
    <w:rsid w:val="00DC12CF"/>
    <w:rsid w:val="00DC3D16"/>
    <w:rsid w:val="00DC6FB1"/>
    <w:rsid w:val="00DC7E25"/>
    <w:rsid w:val="00DD2A17"/>
    <w:rsid w:val="00DD3751"/>
    <w:rsid w:val="00DD6CCC"/>
    <w:rsid w:val="00DD7AE6"/>
    <w:rsid w:val="00DF0AE1"/>
    <w:rsid w:val="00DF2338"/>
    <w:rsid w:val="00DF3203"/>
    <w:rsid w:val="00E02B65"/>
    <w:rsid w:val="00E0338E"/>
    <w:rsid w:val="00E042CB"/>
    <w:rsid w:val="00E05054"/>
    <w:rsid w:val="00E25059"/>
    <w:rsid w:val="00E337E9"/>
    <w:rsid w:val="00E3516B"/>
    <w:rsid w:val="00E417EC"/>
    <w:rsid w:val="00E41D66"/>
    <w:rsid w:val="00E45468"/>
    <w:rsid w:val="00E52E92"/>
    <w:rsid w:val="00E5387A"/>
    <w:rsid w:val="00E70C68"/>
    <w:rsid w:val="00E81F22"/>
    <w:rsid w:val="00E82BD5"/>
    <w:rsid w:val="00E85A1C"/>
    <w:rsid w:val="00E93A06"/>
    <w:rsid w:val="00E94A9E"/>
    <w:rsid w:val="00E95471"/>
    <w:rsid w:val="00E96E9A"/>
    <w:rsid w:val="00EA338C"/>
    <w:rsid w:val="00EA5F4F"/>
    <w:rsid w:val="00ED0065"/>
    <w:rsid w:val="00ED5A2E"/>
    <w:rsid w:val="00EE570A"/>
    <w:rsid w:val="00EF3ADC"/>
    <w:rsid w:val="00EF48B3"/>
    <w:rsid w:val="00F01318"/>
    <w:rsid w:val="00F0248B"/>
    <w:rsid w:val="00F1039F"/>
    <w:rsid w:val="00F1431B"/>
    <w:rsid w:val="00F14442"/>
    <w:rsid w:val="00F14AA9"/>
    <w:rsid w:val="00F1691E"/>
    <w:rsid w:val="00F17886"/>
    <w:rsid w:val="00F26C3B"/>
    <w:rsid w:val="00F3133F"/>
    <w:rsid w:val="00F31D17"/>
    <w:rsid w:val="00F36F1C"/>
    <w:rsid w:val="00F400E1"/>
    <w:rsid w:val="00F404D4"/>
    <w:rsid w:val="00F41C65"/>
    <w:rsid w:val="00F44C16"/>
    <w:rsid w:val="00F56A19"/>
    <w:rsid w:val="00F66C9C"/>
    <w:rsid w:val="00F66C9E"/>
    <w:rsid w:val="00F66F1E"/>
    <w:rsid w:val="00F97494"/>
    <w:rsid w:val="00FA0068"/>
    <w:rsid w:val="00FA454B"/>
    <w:rsid w:val="00FA7955"/>
    <w:rsid w:val="00FC738B"/>
    <w:rsid w:val="00FE0CB7"/>
    <w:rsid w:val="00FE2253"/>
    <w:rsid w:val="00FE4AE5"/>
    <w:rsid w:val="00FE548C"/>
    <w:rsid w:val="00FF070D"/>
    <w:rsid w:val="00FF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EFD716"/>
  <w15:docId w15:val="{E4F48022-D09F-45DD-B356-123EEECB6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94A09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uiPriority w:val="99"/>
    <w:qFormat/>
    <w:rsid w:val="00094A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Диплом"/>
    <w:basedOn w:val="a0"/>
    <w:next w:val="a0"/>
    <w:link w:val="21"/>
    <w:uiPriority w:val="99"/>
    <w:qFormat/>
    <w:rsid w:val="000B638E"/>
    <w:pPr>
      <w:keepNext/>
      <w:spacing w:line="360" w:lineRule="auto"/>
      <w:jc w:val="center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basedOn w:val="a0"/>
    <w:next w:val="a0"/>
    <w:link w:val="31"/>
    <w:uiPriority w:val="99"/>
    <w:qFormat/>
    <w:rsid w:val="00094A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9"/>
    <w:qFormat/>
    <w:rsid w:val="00094A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094A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094A09"/>
    <w:pPr>
      <w:keepNext/>
      <w:spacing w:line="480" w:lineRule="auto"/>
      <w:jc w:val="both"/>
      <w:outlineLvl w:val="5"/>
    </w:pPr>
    <w:rPr>
      <w:b/>
      <w:bCs/>
      <w:sz w:val="32"/>
      <w:szCs w:val="32"/>
      <w:u w:val="single"/>
      <w:lang w:val="en-US"/>
    </w:rPr>
  </w:style>
  <w:style w:type="paragraph" w:styleId="7">
    <w:name w:val="heading 7"/>
    <w:basedOn w:val="a0"/>
    <w:next w:val="a0"/>
    <w:link w:val="70"/>
    <w:uiPriority w:val="99"/>
    <w:qFormat/>
    <w:rsid w:val="00094A09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9"/>
    <w:qFormat/>
    <w:rsid w:val="00094A09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094A09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locked/>
    <w:rsid w:val="00094A0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Диплом Знак"/>
    <w:basedOn w:val="a1"/>
    <w:link w:val="20"/>
    <w:uiPriority w:val="99"/>
    <w:locked/>
    <w:rsid w:val="000B638E"/>
    <w:rPr>
      <w:rFonts w:ascii="Times New Roman" w:eastAsia="Times New Roman" w:hAnsi="Times New Roman" w:cs="Arial"/>
      <w:bCs/>
      <w:iCs/>
      <w:sz w:val="28"/>
      <w:szCs w:val="28"/>
    </w:rPr>
  </w:style>
  <w:style w:type="character" w:customStyle="1" w:styleId="31">
    <w:name w:val="Заголовок 3 Знак1"/>
    <w:basedOn w:val="a1"/>
    <w:link w:val="3"/>
    <w:uiPriority w:val="99"/>
    <w:locked/>
    <w:rsid w:val="00094A09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1"/>
    <w:basedOn w:val="a1"/>
    <w:link w:val="40"/>
    <w:uiPriority w:val="99"/>
    <w:locked/>
    <w:rsid w:val="00094A0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094A0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094A09"/>
    <w:rPr>
      <w:rFonts w:ascii="Times New Roman" w:hAnsi="Times New Roman" w:cs="Times New Roman"/>
      <w:b/>
      <w:bCs/>
      <w:sz w:val="20"/>
      <w:szCs w:val="20"/>
      <w:u w:val="single"/>
      <w:lang w:val="en-US"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094A0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094A09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094A09"/>
    <w:rPr>
      <w:rFonts w:ascii="Arial" w:hAnsi="Arial" w:cs="Arial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1"/>
    <w:uiPriority w:val="99"/>
    <w:locked/>
    <w:rsid w:val="00094A09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2">
    <w:name w:val="Заголовок 4 Знак"/>
    <w:basedOn w:val="a1"/>
    <w:uiPriority w:val="99"/>
    <w:semiHidden/>
    <w:locked/>
    <w:rsid w:val="00094A09"/>
    <w:rPr>
      <w:rFonts w:ascii="Cambria" w:hAnsi="Cambria" w:cs="Cambria"/>
      <w:b/>
      <w:bCs/>
      <w:i/>
      <w:iCs/>
      <w:color w:val="4F81BD"/>
      <w:sz w:val="24"/>
      <w:szCs w:val="24"/>
      <w:lang w:eastAsia="ru-RU"/>
    </w:rPr>
  </w:style>
  <w:style w:type="paragraph" w:styleId="22">
    <w:name w:val="Body Text 2"/>
    <w:basedOn w:val="a0"/>
    <w:link w:val="23"/>
    <w:uiPriority w:val="99"/>
    <w:rsid w:val="00094A09"/>
    <w:pPr>
      <w:ind w:right="-765"/>
    </w:pPr>
    <w:rPr>
      <w:sz w:val="28"/>
      <w:szCs w:val="28"/>
    </w:rPr>
  </w:style>
  <w:style w:type="character" w:customStyle="1" w:styleId="23">
    <w:name w:val="Основной текст 2 Знак"/>
    <w:basedOn w:val="a1"/>
    <w:link w:val="22"/>
    <w:uiPriority w:val="99"/>
    <w:locked/>
    <w:rsid w:val="00094A0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4">
    <w:name w:val="Назва"/>
    <w:basedOn w:val="a0"/>
    <w:uiPriority w:val="99"/>
    <w:rsid w:val="00094A09"/>
    <w:pPr>
      <w:widowControl w:val="0"/>
      <w:autoSpaceDE w:val="0"/>
      <w:autoSpaceDN w:val="0"/>
      <w:spacing w:line="120" w:lineRule="auto"/>
      <w:jc w:val="center"/>
    </w:pPr>
    <w:rPr>
      <w:b/>
      <w:bCs/>
      <w:sz w:val="28"/>
      <w:szCs w:val="28"/>
    </w:rPr>
  </w:style>
  <w:style w:type="paragraph" w:customStyle="1" w:styleId="a5">
    <w:name w:val="Стиль текста"/>
    <w:basedOn w:val="a0"/>
    <w:uiPriority w:val="99"/>
    <w:rsid w:val="00094A09"/>
  </w:style>
  <w:style w:type="paragraph" w:customStyle="1" w:styleId="a6">
    <w:name w:val="Текст пособия"/>
    <w:basedOn w:val="a0"/>
    <w:link w:val="a7"/>
    <w:autoRedefine/>
    <w:uiPriority w:val="99"/>
    <w:rsid w:val="00094A09"/>
    <w:pPr>
      <w:jc w:val="both"/>
    </w:pPr>
    <w:rPr>
      <w:sz w:val="20"/>
      <w:szCs w:val="20"/>
    </w:rPr>
  </w:style>
  <w:style w:type="paragraph" w:customStyle="1" w:styleId="a8">
    <w:name w:val="Текст пособия и отсупом"/>
    <w:basedOn w:val="a6"/>
    <w:autoRedefine/>
    <w:uiPriority w:val="99"/>
    <w:rsid w:val="00DB4F37"/>
    <w:pPr>
      <w:tabs>
        <w:tab w:val="right" w:pos="10707"/>
      </w:tabs>
      <w:spacing w:line="360" w:lineRule="auto"/>
      <w:ind w:firstLine="851"/>
    </w:pPr>
    <w:rPr>
      <w:color w:val="FF0000"/>
      <w:sz w:val="28"/>
      <w:szCs w:val="28"/>
    </w:rPr>
  </w:style>
  <w:style w:type="paragraph" w:customStyle="1" w:styleId="a9">
    <w:name w:val="Текст под загол"/>
    <w:basedOn w:val="a0"/>
    <w:autoRedefine/>
    <w:uiPriority w:val="99"/>
    <w:rsid w:val="00094A09"/>
    <w:pPr>
      <w:ind w:firstLine="284"/>
      <w:jc w:val="both"/>
    </w:pPr>
    <w:rPr>
      <w:sz w:val="20"/>
      <w:szCs w:val="20"/>
    </w:rPr>
  </w:style>
  <w:style w:type="paragraph" w:customStyle="1" w:styleId="1">
    <w:name w:val="Заголовок 1 нум"/>
    <w:basedOn w:val="10"/>
    <w:next w:val="a9"/>
    <w:autoRedefine/>
    <w:uiPriority w:val="99"/>
    <w:rsid w:val="00094A09"/>
    <w:pPr>
      <w:numPr>
        <w:numId w:val="1"/>
      </w:numPr>
      <w:tabs>
        <w:tab w:val="clear" w:pos="720"/>
        <w:tab w:val="num" w:pos="360"/>
      </w:tabs>
      <w:ind w:left="0" w:firstLine="0"/>
    </w:pPr>
  </w:style>
  <w:style w:type="paragraph" w:customStyle="1" w:styleId="2">
    <w:name w:val="Заголовок 2 нум"/>
    <w:basedOn w:val="20"/>
    <w:next w:val="a9"/>
    <w:autoRedefine/>
    <w:uiPriority w:val="99"/>
    <w:rsid w:val="00094A09"/>
    <w:pPr>
      <w:numPr>
        <w:ilvl w:val="1"/>
        <w:numId w:val="1"/>
      </w:numPr>
      <w:tabs>
        <w:tab w:val="clear" w:pos="1440"/>
      </w:tabs>
      <w:ind w:left="360" w:firstLine="0"/>
    </w:pPr>
    <w:rPr>
      <w:rFonts w:cs="Times New Roman"/>
      <w:i/>
      <w:iCs w:val="0"/>
    </w:rPr>
  </w:style>
  <w:style w:type="paragraph" w:customStyle="1" w:styleId="32">
    <w:name w:val="Заголовок 3 нум"/>
    <w:basedOn w:val="3"/>
    <w:autoRedefine/>
    <w:uiPriority w:val="99"/>
    <w:rsid w:val="00094A09"/>
    <w:pPr>
      <w:spacing w:before="0" w:after="0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4">
    <w:name w:val="Заголовок 4 нум"/>
    <w:basedOn w:val="40"/>
    <w:next w:val="a9"/>
    <w:autoRedefine/>
    <w:uiPriority w:val="99"/>
    <w:rsid w:val="00094A09"/>
    <w:pPr>
      <w:numPr>
        <w:ilvl w:val="3"/>
        <w:numId w:val="1"/>
      </w:numPr>
      <w:tabs>
        <w:tab w:val="clear" w:pos="3240"/>
      </w:tabs>
      <w:ind w:left="0" w:firstLine="0"/>
    </w:pPr>
  </w:style>
  <w:style w:type="paragraph" w:styleId="aa">
    <w:name w:val="caption"/>
    <w:basedOn w:val="a0"/>
    <w:next w:val="a0"/>
    <w:uiPriority w:val="99"/>
    <w:qFormat/>
    <w:rsid w:val="00094A09"/>
    <w:pPr>
      <w:spacing w:before="120" w:after="120"/>
    </w:pPr>
    <w:rPr>
      <w:b/>
      <w:bCs/>
      <w:sz w:val="20"/>
      <w:szCs w:val="20"/>
    </w:rPr>
  </w:style>
  <w:style w:type="paragraph" w:styleId="ab">
    <w:name w:val="footer"/>
    <w:basedOn w:val="a0"/>
    <w:link w:val="ac"/>
    <w:uiPriority w:val="99"/>
    <w:rsid w:val="00094A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094A09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1"/>
    <w:uiPriority w:val="99"/>
    <w:rsid w:val="00094A09"/>
  </w:style>
  <w:style w:type="paragraph" w:styleId="ae">
    <w:name w:val="Normal (Web)"/>
    <w:basedOn w:val="a0"/>
    <w:uiPriority w:val="99"/>
    <w:rsid w:val="00094A09"/>
    <w:pPr>
      <w:spacing w:before="100" w:beforeAutospacing="1" w:after="100" w:afterAutospacing="1"/>
    </w:pPr>
    <w:rPr>
      <w:color w:val="000000"/>
    </w:rPr>
  </w:style>
  <w:style w:type="paragraph" w:styleId="HTML">
    <w:name w:val="HTML Preformatted"/>
    <w:basedOn w:val="a0"/>
    <w:link w:val="HTML0"/>
    <w:uiPriority w:val="99"/>
    <w:rsid w:val="00094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locked/>
    <w:rsid w:val="00094A09"/>
    <w:rPr>
      <w:rFonts w:ascii="Courier New" w:hAnsi="Courier New" w:cs="Courier New"/>
      <w:color w:val="000000"/>
      <w:sz w:val="20"/>
      <w:szCs w:val="20"/>
      <w:lang w:eastAsia="ru-RU"/>
    </w:rPr>
  </w:style>
  <w:style w:type="paragraph" w:styleId="af">
    <w:name w:val="Body Text"/>
    <w:basedOn w:val="a0"/>
    <w:link w:val="af0"/>
    <w:uiPriority w:val="99"/>
    <w:rsid w:val="00094A09"/>
    <w:pPr>
      <w:jc w:val="both"/>
    </w:pPr>
  </w:style>
  <w:style w:type="character" w:customStyle="1" w:styleId="af0">
    <w:name w:val="Основной текст Знак"/>
    <w:basedOn w:val="a1"/>
    <w:link w:val="af"/>
    <w:uiPriority w:val="99"/>
    <w:locked/>
    <w:rsid w:val="00094A09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0"/>
    <w:link w:val="af2"/>
    <w:uiPriority w:val="99"/>
    <w:rsid w:val="00094A0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locked/>
    <w:rsid w:val="00094A0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3">
    <w:name w:val="Текст программы"/>
    <w:basedOn w:val="a8"/>
    <w:next w:val="a9"/>
    <w:autoRedefine/>
    <w:uiPriority w:val="99"/>
    <w:rsid w:val="00094A09"/>
    <w:pPr>
      <w:ind w:left="540" w:firstLine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a7">
    <w:name w:val="Текст пособия Знак"/>
    <w:basedOn w:val="a1"/>
    <w:link w:val="a6"/>
    <w:uiPriority w:val="99"/>
    <w:locked/>
    <w:rsid w:val="00094A0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2">
    <w:name w:val="Стиль Текст программы + 12 пт"/>
    <w:basedOn w:val="af3"/>
    <w:uiPriority w:val="99"/>
    <w:rsid w:val="00094A09"/>
  </w:style>
  <w:style w:type="character" w:customStyle="1" w:styleId="13">
    <w:name w:val="Знак Знак1"/>
    <w:basedOn w:val="a1"/>
    <w:uiPriority w:val="99"/>
    <w:rsid w:val="00094A09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af4">
    <w:name w:val="Знак Знак"/>
    <w:basedOn w:val="a1"/>
    <w:uiPriority w:val="99"/>
    <w:rsid w:val="00094A09"/>
    <w:rPr>
      <w:b/>
      <w:bCs/>
      <w:color w:val="000000"/>
      <w:sz w:val="24"/>
      <w:szCs w:val="24"/>
      <w:lang w:val="ru-RU" w:eastAsia="ru-RU"/>
    </w:rPr>
  </w:style>
  <w:style w:type="character" w:styleId="af5">
    <w:name w:val="Hyperlink"/>
    <w:basedOn w:val="a1"/>
    <w:uiPriority w:val="99"/>
    <w:rsid w:val="00094A09"/>
    <w:rPr>
      <w:color w:val="0000FF"/>
      <w:u w:val="single"/>
    </w:rPr>
  </w:style>
  <w:style w:type="paragraph" w:styleId="33">
    <w:name w:val="Body Text 3"/>
    <w:basedOn w:val="a0"/>
    <w:link w:val="34"/>
    <w:uiPriority w:val="99"/>
    <w:rsid w:val="00094A0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094A09"/>
    <w:rPr>
      <w:rFonts w:ascii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uiPriority w:val="99"/>
    <w:rsid w:val="00094A09"/>
    <w:pPr>
      <w:spacing w:after="120" w:line="480" w:lineRule="auto"/>
      <w:ind w:left="283"/>
    </w:pPr>
    <w:rPr>
      <w:sz w:val="20"/>
      <w:szCs w:val="20"/>
    </w:rPr>
  </w:style>
  <w:style w:type="character" w:customStyle="1" w:styleId="25">
    <w:name w:val="Основной текст с отступом 2 Знак"/>
    <w:basedOn w:val="a1"/>
    <w:link w:val="24"/>
    <w:uiPriority w:val="99"/>
    <w:locked/>
    <w:rsid w:val="00094A0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20">
    <w:name w:val="íà 12"/>
    <w:basedOn w:val="a0"/>
    <w:uiPriority w:val="99"/>
    <w:rsid w:val="00094A09"/>
  </w:style>
  <w:style w:type="paragraph" w:customStyle="1" w:styleId="14">
    <w:name w:val="íà 14"/>
    <w:basedOn w:val="a0"/>
    <w:uiPriority w:val="99"/>
    <w:rsid w:val="00094A09"/>
    <w:pPr>
      <w:ind w:firstLine="1418"/>
    </w:pPr>
    <w:rPr>
      <w:sz w:val="28"/>
      <w:szCs w:val="28"/>
    </w:rPr>
  </w:style>
  <w:style w:type="paragraph" w:customStyle="1" w:styleId="16">
    <w:name w:val="íà 16"/>
    <w:basedOn w:val="14"/>
    <w:uiPriority w:val="99"/>
    <w:rsid w:val="00094A09"/>
    <w:pPr>
      <w:spacing w:line="360" w:lineRule="auto"/>
      <w:ind w:left="284" w:right="284" w:firstLine="624"/>
      <w:jc w:val="center"/>
    </w:pPr>
    <w:rPr>
      <w:sz w:val="32"/>
      <w:szCs w:val="32"/>
    </w:rPr>
  </w:style>
  <w:style w:type="paragraph" w:customStyle="1" w:styleId="121">
    <w:name w:val="12"/>
    <w:basedOn w:val="a0"/>
    <w:uiPriority w:val="99"/>
    <w:rsid w:val="00094A09"/>
    <w:pPr>
      <w:jc w:val="center"/>
    </w:pPr>
    <w:rPr>
      <w:b/>
      <w:bCs/>
    </w:rPr>
  </w:style>
  <w:style w:type="paragraph" w:styleId="af6">
    <w:name w:val="Block Text"/>
    <w:basedOn w:val="a0"/>
    <w:uiPriority w:val="99"/>
    <w:rsid w:val="00094A09"/>
    <w:pPr>
      <w:ind w:left="-567" w:right="-284" w:firstLine="283"/>
    </w:pPr>
  </w:style>
  <w:style w:type="paragraph" w:styleId="af7">
    <w:name w:val="Plain Text"/>
    <w:basedOn w:val="a0"/>
    <w:link w:val="af8"/>
    <w:uiPriority w:val="99"/>
    <w:rsid w:val="00094A09"/>
    <w:rPr>
      <w:rFonts w:ascii="Courier New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locked/>
    <w:rsid w:val="00094A09"/>
    <w:rPr>
      <w:rFonts w:ascii="Courier New" w:hAnsi="Courier New" w:cs="Courier New"/>
      <w:sz w:val="20"/>
      <w:szCs w:val="20"/>
      <w:lang w:eastAsia="ru-RU"/>
    </w:rPr>
  </w:style>
  <w:style w:type="paragraph" w:styleId="af9">
    <w:name w:val="Body Text Indent"/>
    <w:basedOn w:val="a0"/>
    <w:link w:val="afa"/>
    <w:uiPriority w:val="99"/>
    <w:rsid w:val="00094A09"/>
    <w:pPr>
      <w:ind w:left="-709"/>
    </w:pPr>
    <w:rPr>
      <w:rFonts w:ascii="Arial" w:hAnsi="Arial" w:cs="Arial"/>
    </w:rPr>
  </w:style>
  <w:style w:type="character" w:customStyle="1" w:styleId="afa">
    <w:name w:val="Основной текст с отступом Знак"/>
    <w:basedOn w:val="a1"/>
    <w:link w:val="af9"/>
    <w:uiPriority w:val="99"/>
    <w:locked/>
    <w:rsid w:val="00094A09"/>
    <w:rPr>
      <w:rFonts w:ascii="Arial" w:hAnsi="Arial" w:cs="Arial"/>
      <w:sz w:val="20"/>
      <w:szCs w:val="20"/>
      <w:lang w:eastAsia="ru-RU"/>
    </w:rPr>
  </w:style>
  <w:style w:type="paragraph" w:styleId="afb">
    <w:name w:val="Title"/>
    <w:basedOn w:val="a0"/>
    <w:link w:val="afc"/>
    <w:uiPriority w:val="99"/>
    <w:qFormat/>
    <w:rsid w:val="00094A09"/>
    <w:pPr>
      <w:jc w:val="center"/>
    </w:pPr>
    <w:rPr>
      <w:rFonts w:ascii="Arial" w:hAnsi="Arial" w:cs="Arial"/>
      <w:sz w:val="32"/>
      <w:szCs w:val="32"/>
    </w:rPr>
  </w:style>
  <w:style w:type="character" w:customStyle="1" w:styleId="afc">
    <w:name w:val="Заголовок Знак"/>
    <w:basedOn w:val="a1"/>
    <w:link w:val="afb"/>
    <w:uiPriority w:val="99"/>
    <w:locked/>
    <w:rsid w:val="00094A09"/>
    <w:rPr>
      <w:rFonts w:ascii="Arial" w:hAnsi="Arial" w:cs="Arial"/>
      <w:sz w:val="20"/>
      <w:szCs w:val="20"/>
      <w:lang w:eastAsia="ru-RU"/>
    </w:rPr>
  </w:style>
  <w:style w:type="character" w:styleId="afd">
    <w:name w:val="Strong"/>
    <w:basedOn w:val="a1"/>
    <w:uiPriority w:val="99"/>
    <w:qFormat/>
    <w:rsid w:val="00094A09"/>
    <w:rPr>
      <w:b/>
      <w:bCs/>
    </w:rPr>
  </w:style>
  <w:style w:type="character" w:styleId="afe">
    <w:name w:val="FollowedHyperlink"/>
    <w:basedOn w:val="a1"/>
    <w:uiPriority w:val="99"/>
    <w:rsid w:val="00094A09"/>
    <w:rPr>
      <w:color w:val="800080"/>
      <w:u w:val="single"/>
    </w:rPr>
  </w:style>
  <w:style w:type="paragraph" w:styleId="35">
    <w:name w:val="Body Text Indent 3"/>
    <w:basedOn w:val="a0"/>
    <w:link w:val="36"/>
    <w:uiPriority w:val="99"/>
    <w:rsid w:val="00094A09"/>
    <w:pPr>
      <w:ind w:firstLine="708"/>
    </w:pPr>
  </w:style>
  <w:style w:type="character" w:customStyle="1" w:styleId="36">
    <w:name w:val="Основной текст с отступом 3 Знак"/>
    <w:basedOn w:val="a1"/>
    <w:link w:val="35"/>
    <w:uiPriority w:val="99"/>
    <w:locked/>
    <w:rsid w:val="00094A09"/>
    <w:rPr>
      <w:rFonts w:ascii="Times New Roman" w:hAnsi="Times New Roman" w:cs="Times New Roman"/>
      <w:sz w:val="24"/>
      <w:szCs w:val="24"/>
      <w:lang w:eastAsia="ru-RU"/>
    </w:rPr>
  </w:style>
  <w:style w:type="table" w:styleId="aff">
    <w:name w:val="Table Grid"/>
    <w:basedOn w:val="a2"/>
    <w:uiPriority w:val="99"/>
    <w:rsid w:val="00094A0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Balloon Text"/>
    <w:basedOn w:val="a0"/>
    <w:link w:val="aff1"/>
    <w:uiPriority w:val="99"/>
    <w:semiHidden/>
    <w:rsid w:val="00BF094A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1"/>
    <w:link w:val="aff0"/>
    <w:uiPriority w:val="99"/>
    <w:semiHidden/>
    <w:locked/>
    <w:rsid w:val="00BF094A"/>
    <w:rPr>
      <w:rFonts w:ascii="Tahoma" w:hAnsi="Tahoma" w:cs="Tahoma"/>
      <w:sz w:val="16"/>
      <w:szCs w:val="16"/>
      <w:lang w:eastAsia="ru-RU"/>
    </w:rPr>
  </w:style>
  <w:style w:type="paragraph" w:styleId="aff2">
    <w:name w:val="No Spacing"/>
    <w:link w:val="aff3"/>
    <w:uiPriority w:val="99"/>
    <w:qFormat/>
    <w:rsid w:val="00BF094A"/>
    <w:rPr>
      <w:rFonts w:eastAsia="Times New Roman" w:cs="Calibri"/>
      <w:lang w:eastAsia="en-US"/>
    </w:rPr>
  </w:style>
  <w:style w:type="character" w:customStyle="1" w:styleId="aff3">
    <w:name w:val="Без интервала Знак"/>
    <w:basedOn w:val="a1"/>
    <w:link w:val="aff2"/>
    <w:uiPriority w:val="99"/>
    <w:locked/>
    <w:rsid w:val="00BF094A"/>
    <w:rPr>
      <w:rFonts w:eastAsia="Times New Roman"/>
      <w:sz w:val="22"/>
      <w:szCs w:val="22"/>
      <w:lang w:val="ru-RU" w:eastAsia="en-US"/>
    </w:rPr>
  </w:style>
  <w:style w:type="paragraph" w:styleId="aff4">
    <w:name w:val="footnote text"/>
    <w:basedOn w:val="a0"/>
    <w:link w:val="aff5"/>
    <w:uiPriority w:val="99"/>
    <w:semiHidden/>
    <w:rsid w:val="00D17DEB"/>
    <w:pPr>
      <w:spacing w:before="60" w:after="60"/>
      <w:ind w:firstLine="284"/>
      <w:jc w:val="both"/>
    </w:pPr>
    <w:rPr>
      <w:sz w:val="16"/>
      <w:szCs w:val="16"/>
    </w:rPr>
  </w:style>
  <w:style w:type="character" w:customStyle="1" w:styleId="aff5">
    <w:name w:val="Текст сноски Знак"/>
    <w:basedOn w:val="a1"/>
    <w:link w:val="aff4"/>
    <w:uiPriority w:val="99"/>
    <w:semiHidden/>
    <w:locked/>
    <w:rsid w:val="00D17DE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6">
    <w:name w:val="Выделенный"/>
    <w:basedOn w:val="a1"/>
    <w:uiPriority w:val="99"/>
    <w:rsid w:val="00D17DEB"/>
    <w:rPr>
      <w:b/>
      <w:bCs/>
      <w:i/>
      <w:iCs/>
    </w:rPr>
  </w:style>
  <w:style w:type="character" w:customStyle="1" w:styleId="aff7">
    <w:name w:val="Курсивный"/>
    <w:basedOn w:val="a1"/>
    <w:uiPriority w:val="99"/>
    <w:rsid w:val="00D17DEB"/>
    <w:rPr>
      <w:i/>
      <w:iCs/>
    </w:rPr>
  </w:style>
  <w:style w:type="character" w:styleId="aff8">
    <w:name w:val="footnote reference"/>
    <w:basedOn w:val="a1"/>
    <w:uiPriority w:val="99"/>
    <w:semiHidden/>
    <w:rsid w:val="00D17DEB"/>
    <w:rPr>
      <w:vertAlign w:val="superscript"/>
    </w:rPr>
  </w:style>
  <w:style w:type="paragraph" w:styleId="a">
    <w:name w:val="List Bullet"/>
    <w:basedOn w:val="a0"/>
    <w:uiPriority w:val="99"/>
    <w:rsid w:val="00D17DEB"/>
    <w:pPr>
      <w:numPr>
        <w:numId w:val="2"/>
      </w:numPr>
      <w:spacing w:before="60" w:after="60"/>
      <w:jc w:val="both"/>
    </w:pPr>
    <w:rPr>
      <w:sz w:val="20"/>
      <w:szCs w:val="20"/>
    </w:rPr>
  </w:style>
  <w:style w:type="character" w:customStyle="1" w:styleId="Function">
    <w:name w:val="Function"/>
    <w:basedOn w:val="a1"/>
    <w:uiPriority w:val="99"/>
    <w:rsid w:val="00D17DEB"/>
    <w:rPr>
      <w:rFonts w:ascii="Journal" w:hAnsi="Journal" w:cs="Journal"/>
      <w:b/>
      <w:bCs/>
    </w:rPr>
  </w:style>
  <w:style w:type="paragraph" w:styleId="aff9">
    <w:name w:val="List Paragraph"/>
    <w:basedOn w:val="a0"/>
    <w:link w:val="affa"/>
    <w:uiPriority w:val="34"/>
    <w:qFormat/>
    <w:rsid w:val="00643C77"/>
    <w:pPr>
      <w:ind w:left="720"/>
    </w:pPr>
  </w:style>
  <w:style w:type="character" w:customStyle="1" w:styleId="texample1">
    <w:name w:val="texample1"/>
    <w:basedOn w:val="a1"/>
    <w:rsid w:val="002D6214"/>
    <w:rPr>
      <w:rFonts w:ascii="Courier New" w:hAnsi="Courier New" w:cs="Courier New" w:hint="default"/>
      <w:color w:val="8B0000"/>
    </w:rPr>
  </w:style>
  <w:style w:type="character" w:styleId="affb">
    <w:name w:val="Subtle Emphasis"/>
    <w:basedOn w:val="a1"/>
    <w:uiPriority w:val="19"/>
    <w:qFormat/>
    <w:rsid w:val="00A2341D"/>
    <w:rPr>
      <w:i/>
      <w:iCs/>
      <w:color w:val="404040" w:themeColor="text1" w:themeTint="BF"/>
    </w:rPr>
  </w:style>
  <w:style w:type="paragraph" w:customStyle="1" w:styleId="c">
    <w:name w:val="c"/>
    <w:basedOn w:val="a0"/>
    <w:rsid w:val="00756F64"/>
    <w:pPr>
      <w:spacing w:before="100" w:beforeAutospacing="1" w:after="100" w:afterAutospacing="1"/>
    </w:pPr>
  </w:style>
  <w:style w:type="character" w:customStyle="1" w:styleId="affa">
    <w:name w:val="Абзац списка Знак"/>
    <w:link w:val="aff9"/>
    <w:uiPriority w:val="34"/>
    <w:rsid w:val="005C1B1E"/>
    <w:rPr>
      <w:rFonts w:ascii="Times New Roman" w:eastAsia="Times New Roman" w:hAnsi="Times New Roman"/>
      <w:sz w:val="24"/>
      <w:szCs w:val="24"/>
    </w:rPr>
  </w:style>
  <w:style w:type="character" w:customStyle="1" w:styleId="fontstyle01">
    <w:name w:val="fontstyle01"/>
    <w:basedOn w:val="a1"/>
    <w:rsid w:val="00D605F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1"/>
    <w:rsid w:val="00AF5CE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ffc">
    <w:name w:val="ЗагДип"/>
    <w:basedOn w:val="a0"/>
    <w:next w:val="afb"/>
    <w:link w:val="affd"/>
    <w:qFormat/>
    <w:rsid w:val="00EA338C"/>
    <w:pPr>
      <w:spacing w:line="360" w:lineRule="auto"/>
      <w:jc w:val="center"/>
    </w:pPr>
    <w:rPr>
      <w:sz w:val="28"/>
    </w:rPr>
  </w:style>
  <w:style w:type="paragraph" w:styleId="affe">
    <w:name w:val="TOC Heading"/>
    <w:basedOn w:val="10"/>
    <w:next w:val="a0"/>
    <w:uiPriority w:val="39"/>
    <w:unhideWhenUsed/>
    <w:qFormat/>
    <w:rsid w:val="006C3A98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affd">
    <w:name w:val="ЗагДип Знак"/>
    <w:basedOn w:val="a1"/>
    <w:link w:val="affc"/>
    <w:rsid w:val="00EA338C"/>
    <w:rPr>
      <w:rFonts w:ascii="Times New Roman" w:eastAsia="Times New Roman" w:hAnsi="Times New Roman"/>
      <w:sz w:val="28"/>
      <w:szCs w:val="24"/>
    </w:rPr>
  </w:style>
  <w:style w:type="paragraph" w:styleId="26">
    <w:name w:val="toc 2"/>
    <w:basedOn w:val="a0"/>
    <w:next w:val="a0"/>
    <w:autoRedefine/>
    <w:uiPriority w:val="39"/>
    <w:unhideWhenUsed/>
    <w:locked/>
    <w:rsid w:val="006C3A98"/>
    <w:pPr>
      <w:spacing w:after="100"/>
      <w:ind w:left="240"/>
    </w:pPr>
  </w:style>
  <w:style w:type="paragraph" w:styleId="15">
    <w:name w:val="toc 1"/>
    <w:basedOn w:val="a0"/>
    <w:next w:val="a0"/>
    <w:autoRedefine/>
    <w:uiPriority w:val="39"/>
    <w:unhideWhenUsed/>
    <w:locked/>
    <w:rsid w:val="006C3A98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37">
    <w:name w:val="toc 3"/>
    <w:basedOn w:val="a0"/>
    <w:next w:val="a0"/>
    <w:autoRedefine/>
    <w:uiPriority w:val="39"/>
    <w:unhideWhenUsed/>
    <w:locked/>
    <w:rsid w:val="006C3A98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4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68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64a5c9f4-b29b-469a-8bc9-e2dbf4444b2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691AF2D459B8A4D947FA97708658431" ma:contentTypeVersion="3" ma:contentTypeDescription="Создание документа." ma:contentTypeScope="" ma:versionID="9f5f47e657ceb74becbd18c2dce6b8b7">
  <xsd:schema xmlns:xsd="http://www.w3.org/2001/XMLSchema" xmlns:xs="http://www.w3.org/2001/XMLSchema" xmlns:p="http://schemas.microsoft.com/office/2006/metadata/properties" xmlns:ns2="64a5c9f4-b29b-469a-8bc9-e2dbf4444b21" targetNamespace="http://schemas.microsoft.com/office/2006/metadata/properties" ma:root="true" ma:fieldsID="be49c8820fd01a62cd9b510c34ec2237" ns2:_="">
    <xsd:import namespace="64a5c9f4-b29b-469a-8bc9-e2dbf4444b21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5c9f4-b29b-469a-8bc9-e2dbf4444b21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850E78-C385-47CF-801E-9FD5934AD985}">
  <ds:schemaRefs>
    <ds:schemaRef ds:uri="http://schemas.microsoft.com/office/2006/metadata/properties"/>
    <ds:schemaRef ds:uri="http://schemas.microsoft.com/office/infopath/2007/PartnerControls"/>
    <ds:schemaRef ds:uri="64a5c9f4-b29b-469a-8bc9-e2dbf4444b21"/>
  </ds:schemaRefs>
</ds:datastoreItem>
</file>

<file path=customXml/itemProps2.xml><?xml version="1.0" encoding="utf-8"?>
<ds:datastoreItem xmlns:ds="http://schemas.openxmlformats.org/officeDocument/2006/customXml" ds:itemID="{601C74EB-8D26-411D-A727-378F9F5BC5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a5c9f4-b29b-469a-8bc9-e2dbf4444b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A94CA6-B404-47A6-B45A-A975B0B499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FBA9AB-45B5-4DF5-A950-16AB1EB484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Программирование и основы алгоритмизации. Лекции. 1 семестр ТТИ ЮФУ. ©Е.Ю.Косенко</vt:lpstr>
    </vt:vector>
  </TitlesOfParts>
  <Company>505.ru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Программирование и основы алгоритмизации. Лекции. 1 семестр ТТИ ЮФУ. ©Е.Ю.Косенко</dc:title>
  <dc:creator>Жека</dc:creator>
  <cp:lastModifiedBy>Зинченко Александр Александрович</cp:lastModifiedBy>
  <cp:revision>5</cp:revision>
  <cp:lastPrinted>2021-11-27T13:20:00Z</cp:lastPrinted>
  <dcterms:created xsi:type="dcterms:W3CDTF">2023-05-30T14:37:00Z</dcterms:created>
  <dcterms:modified xsi:type="dcterms:W3CDTF">2023-06-27T18:14:00Z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0x0101008691AF2D459B8A4D947FA97708658431</vt:lpwstr>
  </property>
</Properties>
</file>