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021" w:rsidRDefault="000B5379" w:rsidP="000B5379">
      <w:pPr>
        <w:pStyle w:val="a3"/>
        <w:spacing w:before="0" w:beforeAutospacing="0" w:after="300" w:afterAutospacing="0" w:line="375" w:lineRule="atLeast"/>
        <w:rPr>
          <w:rFonts w:ascii="Roboto" w:hAnsi="Roboto"/>
          <w:color w:val="767676"/>
          <w:sz w:val="23"/>
          <w:szCs w:val="23"/>
        </w:rPr>
      </w:pPr>
      <w:r>
        <w:rPr>
          <w:rFonts w:ascii="Roboto" w:hAnsi="Roboto"/>
          <w:color w:val="767676"/>
          <w:sz w:val="23"/>
          <w:szCs w:val="23"/>
        </w:rPr>
        <w:t xml:space="preserve">Нужен видео отзыв на услугу банкротства физических лиц. Длительность примерно 1-2 минуты. </w:t>
      </w:r>
      <w:r w:rsidR="00790D39">
        <w:rPr>
          <w:rFonts w:ascii="Roboto" w:hAnsi="Roboto"/>
          <w:color w:val="767676"/>
          <w:sz w:val="23"/>
          <w:szCs w:val="23"/>
        </w:rPr>
        <w:t>Обязательно представится и указать любой город Пермского края</w:t>
      </w:r>
      <w:r w:rsidR="00BA5021">
        <w:rPr>
          <w:rFonts w:ascii="Roboto" w:hAnsi="Roboto"/>
          <w:color w:val="767676"/>
          <w:sz w:val="23"/>
          <w:szCs w:val="23"/>
        </w:rPr>
        <w:t>.</w:t>
      </w:r>
    </w:p>
    <w:p w:rsidR="008622AA" w:rsidRPr="008622AA" w:rsidRDefault="008622AA" w:rsidP="000B5379">
      <w:pPr>
        <w:pStyle w:val="a3"/>
        <w:spacing w:before="0" w:beforeAutospacing="0" w:after="300" w:afterAutospacing="0" w:line="375" w:lineRule="atLeast"/>
        <w:rPr>
          <w:rFonts w:ascii="Roboto" w:hAnsi="Roboto"/>
          <w:color w:val="767676"/>
          <w:sz w:val="23"/>
          <w:szCs w:val="23"/>
        </w:rPr>
      </w:pPr>
      <w:r>
        <w:rPr>
          <w:rFonts w:ascii="Roboto" w:hAnsi="Roboto"/>
          <w:color w:val="767676"/>
          <w:sz w:val="23"/>
          <w:szCs w:val="23"/>
        </w:rPr>
        <w:t>Возраст – от 25 лет</w:t>
      </w:r>
      <w:bookmarkStart w:id="0" w:name="_GoBack"/>
      <w:bookmarkEnd w:id="0"/>
    </w:p>
    <w:p w:rsidR="00A715F6" w:rsidRDefault="00BF3CE3" w:rsidP="000B5379">
      <w:pPr>
        <w:pStyle w:val="a3"/>
        <w:spacing w:before="0" w:beforeAutospacing="0" w:after="300" w:afterAutospacing="0" w:line="375" w:lineRule="atLeast"/>
        <w:rPr>
          <w:rFonts w:ascii="Roboto" w:hAnsi="Roboto"/>
          <w:color w:val="767676"/>
          <w:sz w:val="23"/>
          <w:szCs w:val="23"/>
        </w:rPr>
      </w:pPr>
      <w:r>
        <w:rPr>
          <w:rFonts w:ascii="Roboto" w:hAnsi="Roboto"/>
          <w:color w:val="767676"/>
          <w:sz w:val="23"/>
          <w:szCs w:val="23"/>
        </w:rPr>
        <w:t>В видеоролике упомянуть финансового управляющего  Тиунова Елену Васильевну, компанию Доктор Банкрот.</w:t>
      </w:r>
    </w:p>
    <w:p w:rsidR="00BA5021" w:rsidRDefault="00BA5021" w:rsidP="000B5379">
      <w:pPr>
        <w:pStyle w:val="a3"/>
        <w:spacing w:before="0" w:beforeAutospacing="0" w:after="300" w:afterAutospacing="0" w:line="375" w:lineRule="atLeast"/>
        <w:rPr>
          <w:rFonts w:ascii="Roboto" w:hAnsi="Roboto"/>
          <w:color w:val="767676"/>
          <w:sz w:val="23"/>
          <w:szCs w:val="23"/>
        </w:rPr>
      </w:pPr>
      <w:r>
        <w:rPr>
          <w:rFonts w:ascii="Roboto" w:hAnsi="Roboto"/>
          <w:color w:val="767676"/>
          <w:sz w:val="23"/>
          <w:szCs w:val="23"/>
        </w:rPr>
        <w:t>В рука можно держать судебный акт  - скину, билеты в кино аквапарк и т.д.</w:t>
      </w:r>
    </w:p>
    <w:p w:rsidR="00BA5021" w:rsidRDefault="00BA5021" w:rsidP="000B5379">
      <w:pPr>
        <w:pStyle w:val="a3"/>
        <w:spacing w:before="0" w:beforeAutospacing="0" w:after="300" w:afterAutospacing="0" w:line="375" w:lineRule="atLeast"/>
        <w:rPr>
          <w:rFonts w:ascii="Roboto" w:hAnsi="Roboto"/>
          <w:color w:val="767676"/>
          <w:sz w:val="23"/>
          <w:szCs w:val="23"/>
        </w:rPr>
      </w:pPr>
      <w:r>
        <w:rPr>
          <w:rFonts w:ascii="Roboto" w:hAnsi="Roboto"/>
          <w:color w:val="767676"/>
          <w:sz w:val="23"/>
          <w:szCs w:val="23"/>
        </w:rPr>
        <w:t>Обозначить сумму, которая была списаны: от 700 тр до 150млн.</w:t>
      </w:r>
    </w:p>
    <w:p w:rsidR="00BA5021" w:rsidRDefault="00BA5021" w:rsidP="000B5379">
      <w:pPr>
        <w:pStyle w:val="a3"/>
        <w:spacing w:before="0" w:beforeAutospacing="0" w:after="300" w:afterAutospacing="0" w:line="375" w:lineRule="atLeast"/>
        <w:rPr>
          <w:rFonts w:ascii="Roboto" w:hAnsi="Roboto"/>
          <w:color w:val="767676"/>
          <w:sz w:val="23"/>
          <w:szCs w:val="23"/>
        </w:rPr>
      </w:pPr>
      <w:r>
        <w:rPr>
          <w:rFonts w:ascii="Roboto" w:hAnsi="Roboto"/>
          <w:color w:val="767676"/>
          <w:sz w:val="23"/>
          <w:szCs w:val="23"/>
        </w:rPr>
        <w:t xml:space="preserve">Можно придумать самим. </w:t>
      </w:r>
    </w:p>
    <w:p w:rsidR="00790D39" w:rsidRDefault="00BA5021" w:rsidP="000B5379">
      <w:pPr>
        <w:pStyle w:val="a3"/>
        <w:spacing w:before="0" w:beforeAutospacing="0" w:after="300" w:afterAutospacing="0" w:line="375" w:lineRule="atLeast"/>
        <w:rPr>
          <w:rFonts w:ascii="Roboto" w:hAnsi="Roboto"/>
          <w:color w:val="767676"/>
          <w:sz w:val="23"/>
          <w:szCs w:val="23"/>
        </w:rPr>
      </w:pPr>
      <w:r>
        <w:rPr>
          <w:rFonts w:ascii="Roboto" w:hAnsi="Roboto"/>
          <w:color w:val="767676"/>
          <w:sz w:val="23"/>
          <w:szCs w:val="23"/>
        </w:rPr>
        <w:t>Если сложно придумать, вот п</w:t>
      </w:r>
      <w:r w:rsidR="000B5379">
        <w:rPr>
          <w:rFonts w:ascii="Roboto" w:hAnsi="Roboto"/>
          <w:color w:val="767676"/>
          <w:sz w:val="23"/>
          <w:szCs w:val="23"/>
        </w:rPr>
        <w:t>ример текст</w:t>
      </w:r>
      <w:r>
        <w:rPr>
          <w:rFonts w:ascii="Roboto" w:hAnsi="Roboto"/>
          <w:color w:val="767676"/>
          <w:sz w:val="23"/>
          <w:szCs w:val="23"/>
        </w:rPr>
        <w:t>ов</w:t>
      </w:r>
      <w:r w:rsidR="000B5379">
        <w:rPr>
          <w:rFonts w:ascii="Roboto" w:hAnsi="Roboto"/>
          <w:color w:val="767676"/>
          <w:sz w:val="23"/>
          <w:szCs w:val="23"/>
        </w:rPr>
        <w:t xml:space="preserve">: </w:t>
      </w:r>
    </w:p>
    <w:p w:rsidR="00790D39" w:rsidRPr="00790D39" w:rsidRDefault="00790D39" w:rsidP="000B5379">
      <w:pPr>
        <w:pStyle w:val="a3"/>
        <w:spacing w:before="0" w:beforeAutospacing="0" w:after="300" w:afterAutospacing="0" w:line="375" w:lineRule="atLeast"/>
        <w:rPr>
          <w:rFonts w:ascii="Roboto" w:hAnsi="Roboto"/>
          <w:b/>
          <w:bCs/>
          <w:color w:val="767676"/>
          <w:sz w:val="23"/>
          <w:szCs w:val="23"/>
        </w:rPr>
      </w:pPr>
      <w:r w:rsidRPr="00790D39">
        <w:rPr>
          <w:rFonts w:ascii="Roboto" w:hAnsi="Roboto"/>
          <w:b/>
          <w:bCs/>
          <w:color w:val="767676"/>
          <w:sz w:val="23"/>
          <w:szCs w:val="23"/>
          <w:highlight w:val="yellow"/>
        </w:rPr>
        <w:t>Отзыв 1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"Как я избавилась от долгов и начала жить заново"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Привет! Меня зовут [Имя], я из [город, например, </w:t>
      </w:r>
      <w:r>
        <w:rPr>
          <w:rFonts w:ascii="Segoe UI" w:hAnsi="Segoe UI" w:cs="Segoe UI"/>
          <w:color w:val="404040"/>
        </w:rPr>
        <w:t>Пермь</w:t>
      </w:r>
      <w:r>
        <w:rPr>
          <w:rFonts w:ascii="Segoe UI" w:hAnsi="Segoe UI" w:cs="Segoe UI"/>
          <w:color w:val="404040"/>
        </w:rPr>
        <w:t>].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Три года назад моя жизнь превратилась в кошмар: кризис, потеря работы, долги в банке и МФО. Каждый день — звонки коллекторов, паника, ощущение, что выбраться невозможно.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Случайно наткнулась </w:t>
      </w:r>
      <w:r>
        <w:rPr>
          <w:rFonts w:ascii="Segoe UI" w:hAnsi="Segoe UI" w:cs="Segoe UI"/>
          <w:color w:val="404040"/>
        </w:rPr>
        <w:t xml:space="preserve">в контакте </w:t>
      </w:r>
      <w:r w:rsidRPr="00790D39">
        <w:rPr>
          <w:rFonts w:ascii="Segoe UI" w:hAnsi="Segoe UI" w:cs="Segoe UI"/>
          <w:i/>
          <w:iCs/>
          <w:color w:val="404040"/>
        </w:rPr>
        <w:t>( дали номер телефона знакомые, которые уже прошли банкротство)</w:t>
      </w:r>
      <w:r>
        <w:rPr>
          <w:rFonts w:ascii="Segoe UI" w:hAnsi="Segoe UI" w:cs="Segoe UI"/>
          <w:color w:val="404040"/>
        </w:rPr>
        <w:t>— и это стало переломным моментом. Я оставила заявку, пришла на консультацию… и наконец-то почувствовала, что мне </w:t>
      </w:r>
      <w:r>
        <w:rPr>
          <w:rStyle w:val="a4"/>
          <w:rFonts w:ascii="Segoe UI" w:hAnsi="Segoe UI" w:cs="Segoe UI"/>
          <w:color w:val="404040"/>
        </w:rPr>
        <w:t>правда</w:t>
      </w:r>
      <w:r>
        <w:rPr>
          <w:rFonts w:ascii="Segoe UI" w:hAnsi="Segoe UI" w:cs="Segoe UI"/>
          <w:color w:val="404040"/>
        </w:rPr>
        <w:t> хотят помочь!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Адвокат </w:t>
      </w:r>
      <w:r>
        <w:rPr>
          <w:rFonts w:ascii="Segoe UI" w:hAnsi="Segoe UI" w:cs="Segoe UI"/>
          <w:color w:val="404040"/>
        </w:rPr>
        <w:t xml:space="preserve">подробно </w:t>
      </w:r>
      <w:r>
        <w:rPr>
          <w:rFonts w:ascii="Segoe UI" w:hAnsi="Segoe UI" w:cs="Segoe UI"/>
          <w:color w:val="404040"/>
        </w:rPr>
        <w:t>разъяснил</w:t>
      </w:r>
      <w:r>
        <w:rPr>
          <w:rFonts w:ascii="Segoe UI" w:hAnsi="Segoe UI" w:cs="Segoe UI"/>
          <w:color w:val="404040"/>
        </w:rPr>
        <w:t xml:space="preserve"> каждый шаг</w:t>
      </w:r>
      <w:r>
        <w:rPr>
          <w:rFonts w:ascii="Segoe UI" w:hAnsi="Segoe UI" w:cs="Segoe UI"/>
          <w:color w:val="404040"/>
        </w:rPr>
        <w:t xml:space="preserve">. </w:t>
      </w:r>
      <w:r>
        <w:rPr>
          <w:rFonts w:ascii="Segoe UI" w:hAnsi="Segoe UI" w:cs="Segoe UI"/>
          <w:color w:val="404040"/>
        </w:rPr>
        <w:t>Звонки прекратились почти сразу — я впервые за долгое время вздохнула спокойно.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Когда долги списали, я неделями ждала "подвоха". Казалось, это сон! Но нет — это реальность. </w:t>
      </w:r>
      <w:r>
        <w:rPr>
          <w:rFonts w:ascii="Segoe UI" w:hAnsi="Segoe UI" w:cs="Segoe UI"/>
          <w:color w:val="404040"/>
        </w:rPr>
        <w:t xml:space="preserve"> Доктор Банкрот</w:t>
      </w:r>
      <w:r>
        <w:rPr>
          <w:rFonts w:ascii="Segoe UI" w:hAnsi="Segoe UI" w:cs="Segoe UI"/>
          <w:color w:val="404040"/>
        </w:rPr>
        <w:t xml:space="preserve"> — это команда, которая </w:t>
      </w:r>
      <w:r>
        <w:rPr>
          <w:rStyle w:val="a4"/>
          <w:rFonts w:ascii="Segoe UI" w:hAnsi="Segoe UI" w:cs="Segoe UI"/>
          <w:color w:val="404040"/>
        </w:rPr>
        <w:t>действительно</w:t>
      </w:r>
      <w:r>
        <w:rPr>
          <w:rFonts w:ascii="Segoe UI" w:hAnsi="Segoe UI" w:cs="Segoe UI"/>
          <w:color w:val="404040"/>
        </w:rPr>
        <w:t> борется за людей. Спасибо вам за новую жизнь!"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Елена Васильевна и команда Доктор Банкрот – это люди , </w:t>
      </w:r>
      <w:r>
        <w:rPr>
          <w:rFonts w:ascii="Segoe UI" w:hAnsi="Segoe UI" w:cs="Segoe UI"/>
          <w:color w:val="404040"/>
          <w:shd w:val="clear" w:color="auto" w:fill="FFFFFF"/>
        </w:rPr>
        <w:t>которым</w:t>
      </w:r>
      <w:r>
        <w:rPr>
          <w:rFonts w:ascii="Segoe UI" w:hAnsi="Segoe UI" w:cs="Segoe UI"/>
          <w:color w:val="404040"/>
          <w:shd w:val="clear" w:color="auto" w:fill="FFFFFF"/>
        </w:rPr>
        <w:t xml:space="preserve"> не всё равно</w:t>
      </w:r>
      <w:r>
        <w:rPr>
          <w:rFonts w:ascii="Segoe UI" w:hAnsi="Segoe UI" w:cs="Segoe UI"/>
          <w:color w:val="404040"/>
          <w:shd w:val="clear" w:color="auto" w:fill="FFFFFF"/>
        </w:rPr>
        <w:t>!</w:t>
      </w:r>
    </w:p>
    <w:p w:rsidR="00790D39" w:rsidRDefault="00790D39" w:rsidP="00790D39">
      <w:pPr>
        <w:pStyle w:val="a3"/>
        <w:spacing w:before="0" w:beforeAutospacing="0" w:after="300" w:afterAutospacing="0" w:line="375" w:lineRule="atLeast"/>
        <w:rPr>
          <w:rFonts w:ascii="Roboto" w:hAnsi="Roboto"/>
          <w:color w:val="767676"/>
          <w:sz w:val="23"/>
          <w:szCs w:val="23"/>
        </w:rPr>
      </w:pPr>
      <w:r>
        <w:rPr>
          <w:rFonts w:ascii="Roboto" w:hAnsi="Roboto"/>
          <w:color w:val="767676"/>
          <w:sz w:val="23"/>
          <w:szCs w:val="23"/>
        </w:rPr>
        <w:t xml:space="preserve"> </w:t>
      </w:r>
      <w:r w:rsidR="000B5379">
        <w:rPr>
          <w:rFonts w:ascii="Roboto" w:hAnsi="Roboto"/>
          <w:color w:val="767676"/>
          <w:sz w:val="23"/>
          <w:szCs w:val="23"/>
        </w:rPr>
        <w:t xml:space="preserve">Отзыв о компании 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b/>
          <w:bCs/>
          <w:color w:val="404040"/>
        </w:rPr>
      </w:pPr>
      <w:r w:rsidRPr="00790D39">
        <w:rPr>
          <w:rFonts w:ascii="Segoe UI" w:hAnsi="Segoe UI" w:cs="Segoe UI"/>
          <w:b/>
          <w:bCs/>
          <w:color w:val="404040"/>
          <w:highlight w:val="yellow"/>
        </w:rPr>
        <w:t>Отзыв 2</w:t>
      </w:r>
      <w:r>
        <w:rPr>
          <w:rFonts w:ascii="Segoe UI" w:hAnsi="Segoe UI" w:cs="Segoe UI"/>
          <w:b/>
          <w:bCs/>
          <w:color w:val="404040"/>
        </w:rPr>
        <w:t xml:space="preserve"> </w:t>
      </w:r>
    </w:p>
    <w:p w:rsidR="00790D39" w:rsidRP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b/>
          <w:bCs/>
          <w:color w:val="404040"/>
        </w:rPr>
      </w:pPr>
      <w:r w:rsidRPr="00790D39">
        <w:rPr>
          <w:rFonts w:ascii="Segoe UI" w:hAnsi="Segoe UI" w:cs="Segoe UI"/>
          <w:b/>
          <w:bCs/>
          <w:color w:val="404040"/>
        </w:rPr>
        <w:t xml:space="preserve">Привет! Меня зовут [Имя], я из </w:t>
      </w:r>
      <w:r w:rsidRPr="00790D39">
        <w:rPr>
          <w:rFonts w:ascii="Segoe UI" w:hAnsi="Segoe UI" w:cs="Segoe UI"/>
          <w:b/>
          <w:bCs/>
          <w:color w:val="404040"/>
        </w:rPr>
        <w:t>Перми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>Несколько лет назад я попал в сложную ситуацию — потерял работу, а с ней и возможность платить по кредитам. Долги росли, звонки из банков и коллекторов сводили с ума. Я понял, что сам не справлюсь, и решил пройти через банкротство.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 совету знакомых обратился в [Название компании]. Уже на первой консультации мне всё подробно разъяснили: какие документы нужны, как будет проходить процесс и чего ожидать. Меня не бросали на каждом этапе — юристы вели дело от начала до конца.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Да, банкротство — это не самое приятное решение, но иногда другого выхода просто нет. Прошло уже больше полугода, долги списаны, и я наконец-то могу жить спокойно.</w:t>
      </w:r>
    </w:p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Если вы в похожей ситуации — не тяните. Обращайтесь в [Название компании], здесь работают профессионалы, которые действительно помогают. Спасибо им за поддержку! Всем добра!</w:t>
      </w:r>
    </w:p>
    <w:p w:rsidR="000B5379" w:rsidRPr="00790D39" w:rsidRDefault="00790D39">
      <w:pPr>
        <w:rPr>
          <w:b/>
          <w:bCs/>
        </w:rPr>
      </w:pPr>
      <w:r w:rsidRPr="00790D39">
        <w:rPr>
          <w:b/>
          <w:bCs/>
          <w:highlight w:val="yellow"/>
        </w:rPr>
        <w:t>Отзыв 3</w:t>
      </w:r>
      <w:r w:rsidRPr="00790D39">
        <w:rPr>
          <w:b/>
          <w:bCs/>
        </w:rPr>
        <w:t xml:space="preserve"> </w:t>
      </w:r>
    </w:p>
    <w:p w:rsidR="00790D39" w:rsidRDefault="00790D39"/>
    <w:p w:rsidR="00790D39" w:rsidRDefault="00790D39" w:rsidP="00790D39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Привет! Меня зовут [Имя], я из [город, например, </w:t>
      </w:r>
      <w:r>
        <w:rPr>
          <w:rFonts w:ascii="Segoe UI" w:hAnsi="Segoe UI" w:cs="Segoe UI"/>
          <w:color w:val="404040"/>
        </w:rPr>
        <w:t>Соликамск</w:t>
      </w:r>
      <w:r>
        <w:rPr>
          <w:rFonts w:ascii="Segoe UI" w:hAnsi="Segoe UI" w:cs="Segoe UI"/>
          <w:color w:val="404040"/>
        </w:rPr>
        <w:t>].</w:t>
      </w:r>
    </w:p>
    <w:p w:rsidR="00790D39" w:rsidRDefault="00790D39" w:rsidP="00790D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0D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обращении мне сразу объяснили этапы работы.  Сбор документов, подача заявления в Арбитражный суд, как проходит процедура. У меня было много кредиторов, МФО, банки , физлица. Я переживал так, что  не передать. После всех судов мои долги списаны, ограничения сняты! Больше никаких звонков коллекторов, никаких напоминалок об оплате, когда нужно отдать последнее. В суде я не присутствовал ни разу. Очень демократичная цена по сравнению с другими компаниями, кто занимаются банкротством.  Прежде чем обратиться, проверил все на сайте арбитражного суда, много почитал. Решился. И могу сказать, что я зря волновался. Сроки отодвинулись немного, не все кредиторы успели включиться вовремя в реестр. Все завершилось и я свободен!</w:t>
      </w:r>
    </w:p>
    <w:p w:rsidR="00790D39" w:rsidRDefault="00790D39" w:rsidP="00790D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0D39" w:rsidRPr="00790D39" w:rsidRDefault="00790D39" w:rsidP="00790D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90D39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ru-RU"/>
        </w:rPr>
        <w:t>Отзыв 4</w:t>
      </w:r>
      <w:r w:rsidRPr="00790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790D39" w:rsidRPr="00790D39" w:rsidRDefault="00790D39" w:rsidP="00790D39">
      <w:pPr>
        <w:shd w:val="clear" w:color="auto" w:fill="FFFFFF"/>
        <w:spacing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"Здравствуйте! Меня зовут [Имя], я из [Город]. Хочу поделиться своей историей, потому что знаю — многие сейчас находятся в такой же сложной ситуации, в какой был я сам.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1. Проблема (30-40 сек)</w:t>
      </w: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  <w:t>Пару лет назад я потерял стабильный доход. Кредиты, микрозаймы, проценты — долговая яма росла как снежный ком. Коллекторы, звонки по ночам, стресс... Я пытался платить, но в какой-то момент понял — это тупик. Отдавать последние деньги, жить на "хлебе и воде", когда половину зарплаты забирают приставы — это не жизнь!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2. Решение (1 минута)</w:t>
      </w: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  <w:t>Я долго изучал варианты и понял: банкротство — единственный цивилизованный выход. По рекомендации обратился в [Название компании]. Уже на первой консультации мне четко объяснили:</w:t>
      </w:r>
    </w:p>
    <w:p w:rsidR="00790D39" w:rsidRPr="00790D39" w:rsidRDefault="00790D39" w:rsidP="00790D3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Какие у меня есть права</w:t>
      </w:r>
    </w:p>
    <w:p w:rsidR="00790D39" w:rsidRPr="00790D39" w:rsidRDefault="00790D39" w:rsidP="00790D3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Как защититься от коллекторов</w:t>
      </w:r>
    </w:p>
    <w:p w:rsidR="00790D39" w:rsidRPr="00790D39" w:rsidRDefault="00790D39" w:rsidP="00790D3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Сколько реально продлится процесс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Главное — я почувствовал, что имею дело с профессионалами, которые действительно хотят помочь, а не просто "выкачать деньги".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3. Процесс (1 минута)</w:t>
      </w: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  <w:t>Было страшно? Конечно! Но:</w:t>
      </w:r>
    </w:p>
    <w:p w:rsidR="00790D39" w:rsidRPr="00790D39" w:rsidRDefault="00790D39" w:rsidP="00790D3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Все звонки коллекторов прекратились уже через 2 недели</w:t>
      </w:r>
    </w:p>
    <w:p w:rsidR="00790D39" w:rsidRPr="00790D39" w:rsidRDefault="00790D39" w:rsidP="00790D3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Приставы закрыли исполнительные производства</w:t>
      </w:r>
    </w:p>
    <w:p w:rsidR="00790D39" w:rsidRPr="00790D39" w:rsidRDefault="00790D39" w:rsidP="00790D3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Юристы сопровождали каждый этап — от подачи заявления до последнего судебного заседания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Да, банкротство — не праздник. Но это ГОРАЗДО лучше, чем годами жить в долговой кабале!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4. Результат (30 сек)</w:t>
      </w: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  <w:t>Прошло [сколько времени]. Долги списаны. Я снова сплю спокойно. И главное — у меня есть шанс начать все с чистого листа!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Если вы сомневаетесь — поверьте, я был на вашем месте. Однозначно рекомендую [Название компании]. Здесь работают люди, которые дорожат репутацией и реально помогают.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790D39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Не теряйте время — действуйте! Всем добра!"</w:t>
      </w:r>
    </w:p>
    <w:p w:rsidR="00790D39" w:rsidRPr="00790D39" w:rsidRDefault="00790D39" w:rsidP="00790D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B5379" w:rsidRDefault="00790D39">
      <w:pPr>
        <w:rPr>
          <w:b/>
          <w:bCs/>
        </w:rPr>
      </w:pPr>
      <w:r w:rsidRPr="00790D39">
        <w:rPr>
          <w:b/>
          <w:bCs/>
          <w:highlight w:val="yellow"/>
        </w:rPr>
        <w:t>Отзыв 5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"Привет! Меня зовут [Имя], и я хочу крикнуть вам одно слово — </w:t>
      </w:r>
      <w:r w:rsidRPr="00790D3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УРААА!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Когда я только начинала процедуру банкротства, то загадала: «Как только избавлюсь от долгов — сразу поеду на море!». И знаете что?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[Показывает билеты/делает движение руками как волны]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Моя мечта сбывается!</w:t>
      </w: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Я еду на море! </w:t>
      </w:r>
      <w:r w:rsidRPr="00790D39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🌊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 ведь еще недавно:</w:t>
      </w:r>
    </w:p>
    <w:p w:rsidR="00790D39" w:rsidRPr="00790D39" w:rsidRDefault="00790D39" w:rsidP="00790D39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Коллекторы разрывали телефон</w:t>
      </w:r>
    </w:p>
    <w:p w:rsidR="00790D39" w:rsidRPr="00790D39" w:rsidRDefault="00790D39" w:rsidP="00790D39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Приставы списывали деньги с карты</w:t>
      </w:r>
    </w:p>
    <w:p w:rsidR="00790D39" w:rsidRPr="00790D39" w:rsidRDefault="00790D39" w:rsidP="00790D39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Казалось, что этот кошмар никогда не закончится...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 благодаря [Название компании] всё изменилось!</w:t>
      </w: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790D39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✅</w:t>
      </w: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Звонки прекратились</w:t>
      </w: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790D39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✅</w:t>
      </w: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Долги списали</w:t>
      </w: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790D39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✅</w:t>
      </w: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 вот она — свобода!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Теперь я точно знаю: </w:t>
      </w:r>
      <w:r w:rsidRPr="00790D3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банкротство — это не конец, а новый старт!</w:t>
      </w:r>
    </w:p>
    <w:p w:rsidR="00790D39" w:rsidRPr="00790D39" w:rsidRDefault="00790D39" w:rsidP="00790D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Спасибо, что вернули мне возможность мечтать! </w:t>
      </w:r>
      <w:r w:rsidRPr="00790D39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[Машет рукой]</w:t>
      </w: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До встречи на пляже! </w:t>
      </w:r>
      <w:r w:rsidRPr="00790D39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😎</w:t>
      </w:r>
      <w:r w:rsidRPr="00790D3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</w:t>
      </w:r>
    </w:p>
    <w:p w:rsidR="00BA5021" w:rsidRDefault="00BA5021" w:rsidP="00BA5021">
      <w:pPr>
        <w:rPr>
          <w:b/>
          <w:bCs/>
        </w:rPr>
      </w:pPr>
      <w:r w:rsidRPr="00790D39">
        <w:rPr>
          <w:b/>
          <w:bCs/>
          <w:highlight w:val="yellow"/>
        </w:rPr>
        <w:t xml:space="preserve">Отзыв </w:t>
      </w:r>
      <w:r>
        <w:rPr>
          <w:b/>
          <w:bCs/>
        </w:rPr>
        <w:t>6</w:t>
      </w:r>
    </w:p>
    <w:p w:rsidR="00BA5021" w:rsidRDefault="00BA5021" w:rsidP="00BA5021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Приветствую! Меня зовут [Имя], и я хочу рассказать о своём опыте банкротства — честно и без прикрас.</w:t>
      </w:r>
    </w:p>
    <w:p w:rsidR="00BA5021" w:rsidRDefault="00BA5021" w:rsidP="00BA5021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Когда я только задумался о списании долгов, было страшно: вдруг обманут, вдруг окажутся мошенники? Но [Название компании] приятно удивили:</w:t>
      </w:r>
    </w:p>
    <w:p w:rsidR="00BA5021" w:rsidRDefault="00BA5021" w:rsidP="00BA5021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✅</w:t>
      </w:r>
      <w:r>
        <w:rPr>
          <w:rFonts w:ascii="Segoe UI" w:hAnsi="Segoe UI" w:cs="Segoe UI"/>
          <w:color w:val="404040"/>
        </w:rPr>
        <w:t> </w:t>
      </w:r>
      <w:r>
        <w:rPr>
          <w:rStyle w:val="a4"/>
          <w:rFonts w:ascii="Segoe UI" w:hAnsi="Segoe UI" w:cs="Segoe UI"/>
          <w:color w:val="404040"/>
        </w:rPr>
        <w:t>Честность</w:t>
      </w:r>
      <w:r>
        <w:rPr>
          <w:rFonts w:ascii="Segoe UI" w:hAnsi="Segoe UI" w:cs="Segoe UI"/>
          <w:color w:val="404040"/>
        </w:rPr>
        <w:t> — сразу озвучили все условия, никаких скрытых платежей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✅</w:t>
      </w:r>
      <w:r>
        <w:rPr>
          <w:rFonts w:ascii="Segoe UI" w:hAnsi="Segoe UI" w:cs="Segoe UI"/>
          <w:color w:val="404040"/>
        </w:rPr>
        <w:t> </w:t>
      </w:r>
      <w:r>
        <w:rPr>
          <w:rStyle w:val="a4"/>
          <w:rFonts w:ascii="Segoe UI" w:hAnsi="Segoe UI" w:cs="Segoe UI"/>
          <w:color w:val="404040"/>
        </w:rPr>
        <w:t>Профессионализм</w:t>
      </w:r>
      <w:r>
        <w:rPr>
          <w:rFonts w:ascii="Segoe UI" w:hAnsi="Segoe UI" w:cs="Segoe UI"/>
          <w:color w:val="404040"/>
        </w:rPr>
        <w:t> — юристы знали каждый нюанс процесса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✅</w:t>
      </w:r>
      <w:r>
        <w:rPr>
          <w:rFonts w:ascii="Segoe UI" w:hAnsi="Segoe UI" w:cs="Segoe UI"/>
          <w:color w:val="404040"/>
        </w:rPr>
        <w:t> </w:t>
      </w:r>
      <w:r>
        <w:rPr>
          <w:rStyle w:val="a4"/>
          <w:rFonts w:ascii="Segoe UI" w:hAnsi="Segoe UI" w:cs="Segoe UI"/>
          <w:color w:val="404040"/>
        </w:rPr>
        <w:t>Поддержка</w:t>
      </w:r>
      <w:r>
        <w:rPr>
          <w:rFonts w:ascii="Segoe UI" w:hAnsi="Segoe UI" w:cs="Segoe UI"/>
          <w:color w:val="404040"/>
        </w:rPr>
        <w:t xml:space="preserve"> — </w:t>
      </w:r>
      <w:r>
        <w:rPr>
          <w:rFonts w:ascii="Segoe UI" w:hAnsi="Segoe UI" w:cs="Segoe UI"/>
          <w:color w:val="404040"/>
        </w:rPr>
        <w:t xml:space="preserve">подробно разобрали мою ситуацию и </w:t>
      </w:r>
      <w:r>
        <w:rPr>
          <w:rFonts w:ascii="Segoe UI" w:hAnsi="Segoe UI" w:cs="Segoe UI"/>
          <w:color w:val="404040"/>
        </w:rPr>
        <w:t>отвечали на все вопросы</w:t>
      </w:r>
    </w:p>
    <w:p w:rsidR="00BA5021" w:rsidRDefault="00BA5021" w:rsidP="00BA5021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 самое главное — </w:t>
      </w:r>
      <w:r>
        <w:rPr>
          <w:rStyle w:val="a4"/>
          <w:rFonts w:ascii="Segoe UI" w:hAnsi="Segoe UI" w:cs="Segoe UI"/>
          <w:color w:val="404040"/>
        </w:rPr>
        <w:t>никаких «поборов»</w:t>
      </w:r>
      <w:r>
        <w:rPr>
          <w:rFonts w:ascii="Segoe UI" w:hAnsi="Segoe UI" w:cs="Segoe UI"/>
          <w:color w:val="404040"/>
        </w:rPr>
        <w:t>, как это часто бывает. Всё прозрачно, по договору, без неприятных сюрпризов.</w:t>
      </w:r>
    </w:p>
    <w:p w:rsidR="00BA5021" w:rsidRDefault="00BA5021" w:rsidP="00BA5021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Сейчас, когда мои долги уже списаны, я могу с уверенностью сказать: если вам нужна помощь — обращайтесь именно сюда. </w:t>
      </w:r>
      <w:r>
        <w:rPr>
          <w:rStyle w:val="a4"/>
          <w:rFonts w:ascii="Segoe UI" w:hAnsi="Segoe UI" w:cs="Segoe UI"/>
          <w:color w:val="404040"/>
        </w:rPr>
        <w:t>Рекомендую!</w:t>
      </w:r>
    </w:p>
    <w:p w:rsidR="00BA5021" w:rsidRDefault="00BA5021" w:rsidP="00BA5021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[Название компании] — это те, кто действительно работает для людей. Спасибо вам за честность и результат!"</w:t>
      </w:r>
    </w:p>
    <w:p w:rsidR="00BA5021" w:rsidRDefault="00BA5021" w:rsidP="00BA5021">
      <w:pPr>
        <w:rPr>
          <w:b/>
          <w:bCs/>
        </w:rPr>
      </w:pPr>
      <w:r w:rsidRPr="00790D39">
        <w:rPr>
          <w:b/>
          <w:bCs/>
          <w:highlight w:val="yellow"/>
        </w:rPr>
        <w:t xml:space="preserve">Отзыв </w:t>
      </w:r>
      <w:r>
        <w:rPr>
          <w:b/>
          <w:bCs/>
        </w:rPr>
        <w:t>7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Привет! Меня зовут [Имя], и я хочу рассказать, как наконец-то вырвалась из долговой ямы!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 Как всё начиналось: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Жизнь сложилась так, что кредиты и микрозаймы стали непосильной ношей. Я отдавала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всю зарплату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а долги только росли. Знакомая посоветовала [Название компании], и я решилась.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 Процедура:</w:t>
      </w:r>
    </w:p>
    <w:p w:rsidR="00BA5021" w:rsidRPr="00BA5021" w:rsidRDefault="00BA5021" w:rsidP="00BA5021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Быстро собрали документы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без лишней волокиты.</w:t>
      </w:r>
    </w:p>
    <w:p w:rsidR="00BA5021" w:rsidRPr="00BA5021" w:rsidRDefault="00BA5021" w:rsidP="00BA5021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Суд назначили оперативно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я даже не ожидала!</w:t>
      </w:r>
    </w:p>
    <w:p w:rsidR="00BA5021" w:rsidRPr="00BA5021" w:rsidRDefault="00BA5021" w:rsidP="00BA5021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Всё прошло четко, без скрытых платежей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только то, о чем договаривались изначально.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 Результат: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"Я БАНКРОТ!"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и это звучит как освобождение! Долги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списаны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коллекторы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молчат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а я наконец-то могу: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✅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Жить без страха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перед звонками и приставами.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✅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Копить на мечты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например, на аквапарк с дочкой!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✅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Дышать полной грудью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без кредитного рабства.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4. Совет тем, кто сомневается: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Не тяните, как я!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4 года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мама кормила меня с пенсии, а надо было просто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подать на банкротство раньше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Спасибо [Название компании] за: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🔹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Профессионализм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всё сделали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без моего личного присутствия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по доверенности.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🔹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Честность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ни копейки сверх договора.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🔹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Поддержку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на любой вопрос </w:t>
      </w: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четкий и понятный ответ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Если вы в долгах – не бойтесь! Обращайтесь, и новая жизнь начнётся уже через </w:t>
      </w:r>
      <w:r w:rsidRPr="00BA5021">
        <w:rPr>
          <w:rFonts w:ascii="Segoe UI" w:eastAsia="Times New Roman" w:hAnsi="Segoe UI" w:cs="Segoe UI"/>
          <w:b/>
          <w:bCs/>
          <w:i/>
          <w:iCs/>
          <w:color w:val="404040"/>
          <w:sz w:val="24"/>
          <w:szCs w:val="24"/>
          <w:lang w:eastAsia="ru-RU"/>
        </w:rPr>
        <w:t>6 месяцев</w:t>
      </w:r>
      <w:r w:rsidRPr="00BA5021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!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P.S.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Теперь мой девиз: </w:t>
      </w:r>
      <w:r w:rsidRPr="00BA5021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"Никаких кредитов – только свобода!"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😊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"*</w:t>
      </w:r>
    </w:p>
    <w:p w:rsidR="00790D39" w:rsidRDefault="00BA5021">
      <w:pPr>
        <w:rPr>
          <w:b/>
          <w:bCs/>
        </w:rPr>
      </w:pPr>
      <w:r w:rsidRPr="00BA5021">
        <w:rPr>
          <w:b/>
          <w:bCs/>
          <w:highlight w:val="yellow"/>
        </w:rPr>
        <w:t>Отзыв 8</w:t>
      </w:r>
      <w:r>
        <w:rPr>
          <w:b/>
          <w:bCs/>
        </w:rPr>
        <w:t xml:space="preserve"> 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"Здравствуйте! Хочу поделиться своей историей освобождения от долгов. Когда я обратилась в [Название компании], даже не ожидала, что всё пройдёт ТАК быстро и гладко!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Буквально за несколько дней: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Собрали все необходимые документы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Подготовили заявление в суд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Назначили дату заседания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 знаете что? Процедура банкротства прошла настолько стремительно, что я сначала не поверила, когда мне сообщили - всё, вы свободны! Долги списаны, коллекторы больше не беспокоят.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Особенно хочу отметить:</w:t>
      </w:r>
    </w:p>
    <w:p w:rsidR="00BA5021" w:rsidRPr="00BA5021" w:rsidRDefault="00BA5021" w:rsidP="00BA5021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Полную прозрачность - никаких скрытых платежей</w:t>
      </w:r>
    </w:p>
    <w:p w:rsidR="00BA5021" w:rsidRPr="00BA5021" w:rsidRDefault="00BA5021" w:rsidP="00BA5021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Чёткое соблюдение сроков</w:t>
      </w:r>
    </w:p>
    <w:p w:rsidR="00BA5021" w:rsidRPr="00BA5021" w:rsidRDefault="00BA5021" w:rsidP="00BA5021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Профессиональный подход на каждом этапе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Теперь я понимаю: банкротство - это не страшно, а главное - действительно работает! Если бы знала, что всё так просто, обратилась бы гораздо раньше.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Огромное спасибо [Название компании] за: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✅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Оперативность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✅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Доступную стоимость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502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✅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Надёжность и профессионализм</w:t>
      </w:r>
    </w:p>
    <w:p w:rsid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Теперь я снова могу строить планы на будущее без груза прошлых долгов. Всем, кто сомневается - очень рекомендую! Четко, дешево, надёжно!"</w:t>
      </w:r>
    </w:p>
    <w:p w:rsid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BA5021" w:rsidRDefault="00BA5021" w:rsidP="00BA5021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9</w:t>
      </w:r>
    </w:p>
    <w:p w:rsid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Здравствуйте, меня зовут ..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"Я никогда не думала, что окажусь в такой ситуации... Жизненные обстоятельства сложились так, что я просто не знала, что делать. Долги, звонки, постоянный стресс - казалось, выхода нет.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 однажды знакомая, которая уже прошла через банкротство, посоветовала мне [Название компании]. И это стало моим спасением!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Теперь я понимаю, как зря боялась и переживала. После завершения процедуры:</w:t>
      </w:r>
    </w:p>
    <w:p w:rsidR="00BA5021" w:rsidRPr="00BA5021" w:rsidRDefault="00BA5021" w:rsidP="00BA5021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Наконец-то могу спокойно дышать</w:t>
      </w:r>
    </w:p>
    <w:p w:rsidR="00BA5021" w:rsidRPr="00BA5021" w:rsidRDefault="00BA5021" w:rsidP="00BA5021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Никто не беспокоит звонками</w:t>
      </w:r>
    </w:p>
    <w:p w:rsidR="00BA5021" w:rsidRPr="00BA5021" w:rsidRDefault="00BA5021" w:rsidP="00BA5021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Я свободна от этого груза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Слава Богу, что есть такие решения! Я сделала для себя важный вывод - больше никогда не свяжусь с кредитами. А тем, кто сейчас в такой же ситуации, как я была, советую - не бойтесь! Это действительно работает.</w:t>
      </w: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Огромное спасибо [Название компании] за новую жизнь без долгов!"</w:t>
      </w:r>
    </w:p>
    <w:p w:rsid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BA4D05" w:rsidRDefault="00BA4D05" w:rsidP="00BA4D05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10</w:t>
      </w:r>
    </w:p>
    <w:p w:rsid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"Когда я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начала изучать тему банкротства и </w:t>
      </w:r>
      <w:r w:rsid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начала </w:t>
      </w:r>
      <w:r w:rsidR="00BA4D05"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прощупывать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почву на тему где дешевле, </w:t>
      </w:r>
      <w:r w:rsid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я поняла , что частенько в компаниях используют маркетинговый ход, когда вначале называют одну стоимость, а потом начинают требовать деньги за разные дополнительные услуги. </w:t>
      </w: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Но в [Название компании] всё было иначе</w:t>
      </w:r>
      <w:r w:rsid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никаких </w:t>
      </w:r>
      <w:r w:rsidR="00BA4D05"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скрытых платежей</w:t>
      </w:r>
      <w:r w:rsid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</w:p>
    <w:p w:rsidR="00BA5021" w:rsidRPr="00BA5021" w:rsidRDefault="00BA5021" w:rsidP="00BA5021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Полная прозрачность с первого дня</w:t>
      </w:r>
    </w:p>
    <w:p w:rsidR="00BA5021" w:rsidRPr="00BA5021" w:rsidRDefault="00BA5021" w:rsidP="00BA5021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Чёткий расчёт стоимости</w:t>
      </w:r>
    </w:p>
    <w:p w:rsidR="00BA5021" w:rsidRPr="00BA5021" w:rsidRDefault="00BA5021" w:rsidP="00BA5021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Никаких дополнительных поборов</w:t>
      </w:r>
    </w:p>
    <w:p w:rsid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502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Работали строго по договору, профессионально и порядочно. Теперь я официально свободна от долгов и с чистой совестью могу рекомендовать их услуги!"</w:t>
      </w:r>
    </w:p>
    <w:p w:rsidR="00BA4D05" w:rsidRDefault="00BA4D05" w:rsidP="00BA4D05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11</w:t>
      </w:r>
    </w:p>
    <w:p w:rsidR="00BA4D05" w:rsidRPr="00BA4D05" w:rsidRDefault="00BA4D05" w:rsidP="00BA4D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"Хочу поблагодарить [Название компании] за честный подход к делу. Когда я начинала процедуру банкротства, ожидала подводных камней, но:</w:t>
      </w: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4D05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На консультации сразу озвучили полную стоимость</w:t>
      </w: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4D05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Ни разу не просили доплатить</w:t>
      </w: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BA4D05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Все платежи - только по официальному договору</w:t>
      </w:r>
    </w:p>
    <w:p w:rsidR="00BA4D05" w:rsidRPr="00BA4D05" w:rsidRDefault="00BA4D05" w:rsidP="00BA4D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Особенно ценно, что:</w:t>
      </w:r>
    </w:p>
    <w:p w:rsidR="00BA4D05" w:rsidRPr="00BA4D05" w:rsidRDefault="00BA4D05" w:rsidP="00BA4D05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Не скрывали возможные сложности</w:t>
      </w:r>
    </w:p>
    <w:p w:rsidR="00BA4D05" w:rsidRPr="00BA4D05" w:rsidRDefault="00BA4D05" w:rsidP="00BA4D05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Чётко соблюдали сроки</w:t>
      </w:r>
    </w:p>
    <w:p w:rsidR="00BA4D05" w:rsidRPr="00BA4D05" w:rsidRDefault="00BA4D05" w:rsidP="00BA4D05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Держали в курсе на каждом этапе</w:t>
      </w:r>
    </w:p>
    <w:p w:rsidR="00BA4D05" w:rsidRPr="00BA4D05" w:rsidRDefault="00BA4D05" w:rsidP="00BA4D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BA4D05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 наше время такую порядочность редко встретишь. Однозначно рекомендую - здесь работают настоящие профессионалы!"</w:t>
      </w:r>
    </w:p>
    <w:p w:rsidR="00BA4D05" w:rsidRDefault="00BA4D05" w:rsidP="00BA4D05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</w:t>
      </w:r>
      <w:r>
        <w:rPr>
          <w:b/>
          <w:bCs/>
        </w:rPr>
        <w:t>2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[Камера крупным планом, женщина с облегчением улыбается]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"Я хочу сказать огромное спасибо команде [Название компании]! Когда я обратилась за помощью, больше всего боялась:</w:t>
      </w:r>
    </w:p>
    <w:p w:rsidR="00A97D83" w:rsidRPr="00A97D83" w:rsidRDefault="00A97D83" w:rsidP="00A97D83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Обмана</w:t>
      </w:r>
    </w:p>
    <w:p w:rsidR="00A97D83" w:rsidRPr="00A97D83" w:rsidRDefault="00A97D83" w:rsidP="00A97D83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Скрытых платежей</w:t>
      </w:r>
    </w:p>
    <w:p w:rsidR="00A97D83" w:rsidRPr="00A97D83" w:rsidRDefault="00A97D83" w:rsidP="00A97D83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Непонятных условий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 всё было совершенно иначе! С первого дня: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97D83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Мы заключили четкий договор со всеми условиями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97D83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Ни разу не просили доплатить сверх оговоренного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97D83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Отношение было по-настоящему человеческим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[Переходит на более эмоциональный тон]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Меня поразило, что:</w:t>
      </w:r>
    </w:p>
    <w:p w:rsidR="00A97D83" w:rsidRPr="00A97D83" w:rsidRDefault="00A97D83" w:rsidP="00A97D83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На все мои вопросы отвечали сразу</w:t>
      </w:r>
    </w:p>
    <w:p w:rsidR="00A97D83" w:rsidRPr="00A97D83" w:rsidRDefault="00A97D83" w:rsidP="00A97D83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Объясняли сложные вещи простыми словами</w:t>
      </w:r>
    </w:p>
    <w:p w:rsidR="00A97D83" w:rsidRPr="00A97D83" w:rsidRDefault="00A97D83" w:rsidP="00A97D83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Поддерживали на каждом этапе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 самое главное - МОЙ ДОЛГ ПОЛНОСТЬЮ СПИСАН! Теперь я снова могу:</w:t>
      </w:r>
    </w:p>
    <w:p w:rsidR="00A97D83" w:rsidRPr="00A97D83" w:rsidRDefault="00A97D83" w:rsidP="00A97D83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Спать спокойно</w:t>
      </w:r>
    </w:p>
    <w:p w:rsidR="00A97D83" w:rsidRPr="00A97D83" w:rsidRDefault="00A97D83" w:rsidP="00A97D83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Строить планы на будущее</w:t>
      </w:r>
    </w:p>
    <w:p w:rsidR="00A97D83" w:rsidRPr="00A97D83" w:rsidRDefault="00A97D83" w:rsidP="00A97D83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Не бояться звонков и писем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[С улыбкой в камеру]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Если вы сомневаетесь - не бойтесь! Здесь работают настоящие профессионалы, которые действительно помогают. Спасибо вам за новую жизнь без долгов!"</w:t>
      </w:r>
    </w:p>
    <w:p w:rsidR="00A97D83" w:rsidRDefault="00A97D83" w:rsidP="00A97D83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13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"Когда у меня образовался долг более 10 миллионов рублей, я обошла несколько компаний. Везде мне говорили одно и то же: "У вас просуженные убытки перед компанией, это не списывается". Я уже почти потеряла надежду...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[Переходит на более эмоциональный тон]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 в [Название компании] мне помогли! Оказалось: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97D83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Моя ситуация РЕШАЕМА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97D83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Специалисты разобрались в нюансах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97D83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Нашли законные пути решения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[С уважением в голосе]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Теперь я понимаю - сюда нужно идти, когда:</w:t>
      </w:r>
    </w:p>
    <w:p w:rsidR="00A97D83" w:rsidRPr="00A97D83" w:rsidRDefault="00A97D83" w:rsidP="00A97D83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Другие говорят "нет"</w:t>
      </w:r>
    </w:p>
    <w:p w:rsidR="00A97D83" w:rsidRPr="00A97D83" w:rsidRDefault="00A97D83" w:rsidP="00A97D83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Нужны узкоспециализированные знания</w:t>
      </w:r>
    </w:p>
    <w:p w:rsidR="00A97D83" w:rsidRPr="00A97D83" w:rsidRDefault="00A97D83" w:rsidP="00A97D83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Требуется индивидуальный подход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Мой 10-миллионный долг СПИСАН! И я хочу сказать тем, кто сейчас в отчаянии: не сдавайтесь! Даже в самых сложных случаях есть решение.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[В камеру с улыбкой]</w:t>
      </w:r>
    </w:p>
    <w:p w:rsidR="00A97D83" w:rsidRPr="00A97D83" w:rsidRDefault="00A97D83" w:rsidP="00A97D8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7D8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Спасибо [Название компании] за профессионализм, который вернул мне жизнь без долгов!"</w:t>
      </w:r>
    </w:p>
    <w:p w:rsidR="00A97D83" w:rsidRDefault="00A97D83" w:rsidP="00A97D83">
      <w:pPr>
        <w:rPr>
          <w:b/>
          <w:bCs/>
        </w:rPr>
      </w:pPr>
    </w:p>
    <w:p w:rsidR="00A97D83" w:rsidRDefault="00A97D83" w:rsidP="00A97D83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</w:t>
      </w:r>
      <w:r>
        <w:rPr>
          <w:b/>
          <w:bCs/>
        </w:rPr>
        <w:t>4</w:t>
      </w:r>
    </w:p>
    <w:p w:rsidR="00A7154E" w:rsidRDefault="00A7154E" w:rsidP="00A7154E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5"/>
          <w:rFonts w:ascii="Segoe UI" w:hAnsi="Segoe UI" w:cs="Segoe UI"/>
          <w:color w:val="404040"/>
        </w:rPr>
        <w:t>"Я просто не могу не сказать вам огромное спасибо!</w:t>
      </w:r>
    </w:p>
    <w:p w:rsidR="00A7154E" w:rsidRDefault="00A7154E" w:rsidP="00A7154E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Когда я попала в долговую яму, мне казалось, что выхода нет. Но ваша команда не просто профессионально вела моё дело – вы </w:t>
      </w:r>
      <w:r>
        <w:rPr>
          <w:rStyle w:val="a4"/>
          <w:rFonts w:ascii="Segoe UI" w:hAnsi="Segoe UI" w:cs="Segoe UI"/>
          <w:color w:val="404040"/>
        </w:rPr>
        <w:t>поддержали меня на каждом этапе</w:t>
      </w:r>
      <w:r>
        <w:rPr>
          <w:rFonts w:ascii="Segoe UI" w:hAnsi="Segoe UI" w:cs="Segoe UI"/>
          <w:color w:val="404040"/>
        </w:rPr>
        <w:t>: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Всегда на связи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Отвечали на любые вопросы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Объясняли так, чтобы было понятно</w:t>
      </w:r>
    </w:p>
    <w:p w:rsidR="00A7154E" w:rsidRDefault="00A7154E" w:rsidP="00A7154E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 самое главное – </w:t>
      </w:r>
      <w:r>
        <w:rPr>
          <w:rStyle w:val="a4"/>
          <w:rFonts w:ascii="Segoe UI" w:hAnsi="Segoe UI" w:cs="Segoe UI"/>
          <w:color w:val="404040"/>
        </w:rPr>
        <w:t>результат!</w:t>
      </w:r>
      <w:r>
        <w:rPr>
          <w:rFonts w:ascii="Segoe UI" w:hAnsi="Segoe UI" w:cs="Segoe UI"/>
          <w:color w:val="404040"/>
        </w:rPr>
        <w:t> Теперь я могу с чистой совестью рекомендовать вас всем, кто, как и я, оказался в беде из-за кредитов.</w:t>
      </w:r>
    </w:p>
    <w:p w:rsidR="00A7154E" w:rsidRDefault="00A7154E" w:rsidP="00A7154E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Спасибо за ваш труд, за человеческое отношение и за то, что вернули мне спокойствие. Вы – настоящие профессионалы!"*</w:t>
      </w:r>
    </w:p>
    <w:p w:rsidR="00A97D83" w:rsidRDefault="00A97D83" w:rsidP="00A97D83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</w:t>
      </w:r>
      <w:r>
        <w:rPr>
          <w:b/>
          <w:bCs/>
        </w:rPr>
        <w:t>5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"Хочу отдельно отметить арбитражного управляющего [Имя Отчество] из [Название компании]. Это действительно: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Профессионал высшего уровня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Человек, который знает все тонкости закона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Специалист, работающий на результат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[С акцентом на важное]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Когда в моем деле появились сложные моменты:</w:t>
      </w:r>
    </w:p>
    <w:p w:rsidR="00A7154E" w:rsidRPr="00A7154E" w:rsidRDefault="00A7154E" w:rsidP="00A7154E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Четко объяснил все риски</w:t>
      </w:r>
    </w:p>
    <w:p w:rsidR="00A7154E" w:rsidRPr="00A7154E" w:rsidRDefault="00A7154E" w:rsidP="00A7154E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Предложил оптимальные решения</w:t>
      </w:r>
    </w:p>
    <w:p w:rsidR="00A7154E" w:rsidRPr="00A7154E" w:rsidRDefault="00A7154E" w:rsidP="00A7154E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Действовал строго в рамках закона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[Завершающий акцент]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Благодаря такому грамотному сопровождению:</w:t>
      </w:r>
    </w:p>
    <w:p w:rsidR="00A7154E" w:rsidRPr="00A7154E" w:rsidRDefault="00A7154E" w:rsidP="00A7154E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Процедура прошла максимально гладко</w:t>
      </w:r>
    </w:p>
    <w:p w:rsidR="00A7154E" w:rsidRPr="00A7154E" w:rsidRDefault="00A7154E" w:rsidP="00A7154E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Все мои интересы были защищены</w:t>
      </w:r>
    </w:p>
    <w:p w:rsidR="00A7154E" w:rsidRPr="00A7154E" w:rsidRDefault="00A7154E" w:rsidP="00A7154E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Долги списаны на 100%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Если вам нужен действительно сильный управляющий - вам сюда!"</w:t>
      </w:r>
    </w:p>
    <w:p w:rsidR="00A7154E" w:rsidRDefault="00A7154E" w:rsidP="00A7154E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</w:t>
      </w:r>
      <w:r>
        <w:rPr>
          <w:b/>
          <w:bCs/>
        </w:rPr>
        <w:t>6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[На камеру, с улыбкой и лёгким смущением]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"Знаете, что самое смешное? Я потратила больше времени на сомнения, чем длилось всё моё банкротство! [Смеётся] Теперь даже немного стыдно за свои страхи.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[Переходит на более серьёзный тон]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 зато теперь я точно знаю: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Процедура прошла БЫСТРЕЕ, чем я ожидала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Все оказалось ГОРАЗДО проще, чем представляла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Результат - 100% списание долгов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[С теплотой в голосе]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Теперь я:</w:t>
      </w:r>
    </w:p>
    <w:p w:rsidR="00A7154E" w:rsidRPr="00A7154E" w:rsidRDefault="00A7154E" w:rsidP="00A7154E">
      <w:pPr>
        <w:numPr>
          <w:ilvl w:val="0"/>
          <w:numId w:val="1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Никогда не свяжусь с кредитами</w:t>
      </w:r>
    </w:p>
    <w:p w:rsidR="00A7154E" w:rsidRPr="00A7154E" w:rsidRDefault="00A7154E" w:rsidP="00A7154E">
      <w:pPr>
        <w:numPr>
          <w:ilvl w:val="0"/>
          <w:numId w:val="1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Первым делом советую [Название компании] знакомым</w:t>
      </w:r>
    </w:p>
    <w:p w:rsidR="00A7154E" w:rsidRPr="00A7154E" w:rsidRDefault="00A7154E" w:rsidP="00A7154E">
      <w:pPr>
        <w:numPr>
          <w:ilvl w:val="0"/>
          <w:numId w:val="1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 всем говорю: не бойтесь, это действительно работает!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[В камеру с улыбкой]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Спасибо за мою новую жизнь без долгов!"</w:t>
      </w:r>
    </w:p>
    <w:p w:rsidR="00A7154E" w:rsidRDefault="00A7154E" w:rsidP="00A7154E">
      <w:pPr>
        <w:rPr>
          <w:b/>
          <w:bCs/>
        </w:rPr>
      </w:pPr>
    </w:p>
    <w:p w:rsidR="00A7154E" w:rsidRDefault="00A7154E" w:rsidP="00A7154E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</w:t>
      </w:r>
      <w:r>
        <w:rPr>
          <w:b/>
          <w:bCs/>
        </w:rPr>
        <w:t>7</w:t>
      </w:r>
    </w:p>
    <w:p w:rsidR="00A7154E" w:rsidRDefault="00A7154E" w:rsidP="00A7154E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5"/>
          <w:rFonts w:ascii="Segoe UI" w:hAnsi="Segoe UI" w:cs="Segoe UI"/>
          <w:color w:val="404040"/>
        </w:rPr>
        <w:t>"Когда я смотрела со стороны, казалось – банкротство это так просто!</w:t>
      </w:r>
      <w:r>
        <w:rPr>
          <w:rFonts w:ascii="Segoe UI" w:hAnsi="Segoe UI" w:cs="Segoe UI"/>
          <w:color w:val="404040"/>
        </w:rPr>
        <w:br/>
        <w:t>Но теперь понимаю: за этой «лёгкостью» стоит </w:t>
      </w:r>
      <w:r>
        <w:rPr>
          <w:rStyle w:val="a4"/>
          <w:rFonts w:ascii="Segoe UI" w:hAnsi="Segoe UI" w:cs="Segoe UI"/>
          <w:color w:val="404040"/>
        </w:rPr>
        <w:t>настоящий профессионализм</w:t>
      </w:r>
      <w:r>
        <w:rPr>
          <w:rFonts w:ascii="Segoe UI" w:hAnsi="Segoe UI" w:cs="Segoe UI"/>
          <w:color w:val="404040"/>
        </w:rPr>
        <w:t> команды [Название компании].</w:t>
      </w:r>
    </w:p>
    <w:p w:rsidR="00A7154E" w:rsidRDefault="00A7154E" w:rsidP="00A7154E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Никакой лишней нервотрёпки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Все этапы – чётко и по плану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Результат – как и обещали</w:t>
      </w:r>
    </w:p>
    <w:p w:rsidR="00A7154E" w:rsidRDefault="00A7154E" w:rsidP="00A7154E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Мне действительно повезло – я попала </w:t>
      </w:r>
      <w:r>
        <w:rPr>
          <w:rStyle w:val="a4"/>
          <w:rFonts w:ascii="Segoe UI" w:hAnsi="Segoe UI" w:cs="Segoe UI"/>
          <w:color w:val="404040"/>
        </w:rPr>
        <w:t>в правильные руки</w:t>
      </w:r>
      <w:r>
        <w:rPr>
          <w:rFonts w:ascii="Segoe UI" w:hAnsi="Segoe UI" w:cs="Segoe UI"/>
          <w:color w:val="404040"/>
        </w:rPr>
        <w:t>. Спасибо, что сделали сложный процесс по-настоящему простым для меня!"*</w:t>
      </w:r>
    </w:p>
    <w:p w:rsidR="00A7154E" w:rsidRDefault="00A7154E" w:rsidP="00A7154E">
      <w:pPr>
        <w:rPr>
          <w:b/>
          <w:bCs/>
        </w:rPr>
      </w:pPr>
    </w:p>
    <w:p w:rsidR="00A7154E" w:rsidRDefault="00A7154E" w:rsidP="00A7154E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</w:t>
      </w:r>
      <w:r>
        <w:rPr>
          <w:b/>
          <w:bCs/>
        </w:rPr>
        <w:t>8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[На камеру, с эмоциями благодарности]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*"Добрый день! Хочу от всей души поблагодарить Елену Васильевну за блестяще проделанную работу.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Когда я только начала искать помощь, моя ситуация казалась безнадёжной:</w:t>
      </w:r>
    </w:p>
    <w:p w:rsidR="00A7154E" w:rsidRPr="00A7154E" w:rsidRDefault="00A7154E" w:rsidP="00A7154E">
      <w:pPr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Другие юристы только качали головой</w:t>
      </w:r>
    </w:p>
    <w:p w:rsidR="00A7154E" w:rsidRPr="00A7154E" w:rsidRDefault="00A7154E" w:rsidP="00A7154E">
      <w:pPr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Говорили о «минимальных шансах»</w:t>
      </w:r>
    </w:p>
    <w:p w:rsidR="00A7154E" w:rsidRPr="00A7154E" w:rsidRDefault="00A7154E" w:rsidP="00A7154E">
      <w:pPr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Пугали огромными суммами и рисками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 Елена Васильевна подошла к делу иначе: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Внимательно изучила все детали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Продумала несколько стратегий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Чётко объяснила каждый шаг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 — о чудо! — моё дело завершилось </w:t>
      </w:r>
      <w:r w:rsidRPr="00A7154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полной победой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[С искренней теплотой]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Спасибо вам за:</w:t>
      </w:r>
    </w:p>
    <w:p w:rsidR="00A7154E" w:rsidRPr="00A7154E" w:rsidRDefault="00A7154E" w:rsidP="00A7154E">
      <w:pPr>
        <w:numPr>
          <w:ilvl w:val="0"/>
          <w:numId w:val="1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Профессионализм, который виден в мелочах</w:t>
      </w:r>
    </w:p>
    <w:p w:rsidR="00A7154E" w:rsidRPr="00A7154E" w:rsidRDefault="00A7154E" w:rsidP="00A7154E">
      <w:pPr>
        <w:numPr>
          <w:ilvl w:val="0"/>
          <w:numId w:val="1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Поддержку в самые сложные моменты</w:t>
      </w:r>
    </w:p>
    <w:p w:rsidR="00A7154E" w:rsidRPr="00A7154E" w:rsidRDefault="00A7154E" w:rsidP="00A7154E">
      <w:pPr>
        <w:numPr>
          <w:ilvl w:val="0"/>
          <w:numId w:val="1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Результат, который превзошёл все ожидания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Если вам кажется, что вы в тупике — просто найдите своего Елену Васильевну. Это того стоит!"*</w:t>
      </w:r>
    </w:p>
    <w:p w:rsidR="00A7154E" w:rsidRDefault="00A7154E" w:rsidP="00A7154E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1</w:t>
      </w:r>
      <w:r>
        <w:rPr>
          <w:b/>
          <w:bCs/>
        </w:rPr>
        <w:t>9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[На камеру, с эмоциональной разрядкой]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"Раньше я думала: 'Лучше платить, чем банкротиться'. Как же я ошибалась! Годы ушли на: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Выбрасывание денег в кредиты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Постоянный стресс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Пустые надежды 'вот-вот рассчитаюсь'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[Глубокий вдох, улыбка]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 стоило просто:</w:t>
      </w:r>
    </w:p>
    <w:p w:rsidR="00A7154E" w:rsidRPr="00A7154E" w:rsidRDefault="00A7154E" w:rsidP="00A7154E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Перестать бояться</w:t>
      </w:r>
    </w:p>
    <w:p w:rsidR="00A7154E" w:rsidRPr="00A7154E" w:rsidRDefault="00A7154E" w:rsidP="00A7154E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Довериться профессионалам</w:t>
      </w:r>
    </w:p>
    <w:p w:rsidR="00A7154E" w:rsidRPr="00A7154E" w:rsidRDefault="00A7154E" w:rsidP="00A7154E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И... всё!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[Смеётся сквозь слёзы облегчения]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Теперь смотрю на документ о списании долгов и не верю - неужели это правда? Да! И вам того же желаю.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Спасибо [Название компании] за то, что вернули мне право на жизнь без долгов!"</w:t>
      </w:r>
    </w:p>
    <w:p w:rsidR="00A7154E" w:rsidRDefault="00A7154E" w:rsidP="00A7154E">
      <w:pPr>
        <w:rPr>
          <w:b/>
          <w:bCs/>
        </w:rPr>
      </w:pPr>
    </w:p>
    <w:p w:rsidR="00A7154E" w:rsidRDefault="00A7154E" w:rsidP="00A7154E">
      <w:pPr>
        <w:rPr>
          <w:b/>
          <w:bCs/>
        </w:rPr>
      </w:pPr>
      <w:r w:rsidRPr="00BA5021">
        <w:rPr>
          <w:b/>
          <w:bCs/>
          <w:highlight w:val="yellow"/>
        </w:rPr>
        <w:t xml:space="preserve">Отзыв </w:t>
      </w:r>
      <w:r>
        <w:rPr>
          <w:b/>
          <w:bCs/>
        </w:rPr>
        <w:t>20</w:t>
      </w:r>
    </w:p>
    <w:p w:rsidR="00A97D83" w:rsidRDefault="00A97D83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"Когда я узнала о законе о банкротстве, первой мыслью было: "Неужели это действительно работает?" Сейчас, когда всё благополучно завершилось, хочу сказать: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Да, закон РЕАЛЬНО помогает!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Да, существуют честные юристы!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A7154E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 да, это ЛУЧШЕЕ решение при долгах!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[Энергичным жестом показывает документы]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Моя история доказала:</w:t>
      </w:r>
    </w:p>
    <w:p w:rsidR="00A7154E" w:rsidRPr="00A7154E" w:rsidRDefault="00A7154E" w:rsidP="00A7154E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Не нужно годами жить в стрессе</w:t>
      </w:r>
    </w:p>
    <w:p w:rsidR="00A7154E" w:rsidRPr="00A7154E" w:rsidRDefault="00A7154E" w:rsidP="00A7154E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Не стоит бояться процедуры</w:t>
      </w:r>
    </w:p>
    <w:p w:rsidR="00A7154E" w:rsidRPr="00A7154E" w:rsidRDefault="00A7154E" w:rsidP="00A7154E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Можно начать всё с чистого листа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[С теплотой в голосе]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Отдельное спасибо [Название компании] - вы сделали так, что:</w:t>
      </w:r>
    </w:p>
    <w:p w:rsidR="00A7154E" w:rsidRPr="00A7154E" w:rsidRDefault="00A7154E" w:rsidP="00A7154E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Всё прошло гладко</w:t>
      </w:r>
    </w:p>
    <w:p w:rsidR="00A7154E" w:rsidRPr="00A7154E" w:rsidRDefault="00A7154E" w:rsidP="00A7154E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Без обмана</w:t>
      </w:r>
    </w:p>
    <w:p w:rsidR="00A7154E" w:rsidRPr="00A7154E" w:rsidRDefault="00A7154E" w:rsidP="00A7154E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 отличным результатом</w:t>
      </w:r>
    </w:p>
    <w:p w:rsidR="00A7154E" w:rsidRPr="00A7154E" w:rsidRDefault="00A7154E" w:rsidP="00A7154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7154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Теперь я точно знаю - этот закон действительно меняет жизни к лучшему!"</w:t>
      </w:r>
    </w:p>
    <w:p w:rsidR="00BA4D05" w:rsidRDefault="00BA4D05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BA4D05" w:rsidRPr="00BA5021" w:rsidRDefault="00BA4D05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BA5021" w:rsidRPr="00BA5021" w:rsidRDefault="00BA5021" w:rsidP="00BA5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BA5021" w:rsidRDefault="00BA5021">
      <w:pPr>
        <w:rPr>
          <w:b/>
          <w:bCs/>
        </w:rPr>
      </w:pPr>
    </w:p>
    <w:p w:rsidR="00BA5021" w:rsidRPr="00790D39" w:rsidRDefault="00BA5021">
      <w:pPr>
        <w:rPr>
          <w:b/>
          <w:bCs/>
        </w:rPr>
      </w:pPr>
    </w:p>
    <w:sectPr w:rsidR="00BA5021" w:rsidRPr="0079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0000785B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72FD"/>
    <w:multiLevelType w:val="multilevel"/>
    <w:tmpl w:val="475C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B459C"/>
    <w:multiLevelType w:val="multilevel"/>
    <w:tmpl w:val="5BD4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023BD"/>
    <w:multiLevelType w:val="multilevel"/>
    <w:tmpl w:val="9C42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F5C2C"/>
    <w:multiLevelType w:val="multilevel"/>
    <w:tmpl w:val="B352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80450"/>
    <w:multiLevelType w:val="multilevel"/>
    <w:tmpl w:val="5FE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103B8"/>
    <w:multiLevelType w:val="multilevel"/>
    <w:tmpl w:val="B1B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D1D46"/>
    <w:multiLevelType w:val="multilevel"/>
    <w:tmpl w:val="54D4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2040F"/>
    <w:multiLevelType w:val="multilevel"/>
    <w:tmpl w:val="CE20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F442D"/>
    <w:multiLevelType w:val="multilevel"/>
    <w:tmpl w:val="70B0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C6A24"/>
    <w:multiLevelType w:val="multilevel"/>
    <w:tmpl w:val="8000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83BDE"/>
    <w:multiLevelType w:val="multilevel"/>
    <w:tmpl w:val="E1E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E24CA"/>
    <w:multiLevelType w:val="multilevel"/>
    <w:tmpl w:val="315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717C6"/>
    <w:multiLevelType w:val="multilevel"/>
    <w:tmpl w:val="52F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27D70"/>
    <w:multiLevelType w:val="multilevel"/>
    <w:tmpl w:val="E856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4297A"/>
    <w:multiLevelType w:val="multilevel"/>
    <w:tmpl w:val="F30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679BC"/>
    <w:multiLevelType w:val="multilevel"/>
    <w:tmpl w:val="F1E2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77647"/>
    <w:multiLevelType w:val="multilevel"/>
    <w:tmpl w:val="97EE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32A8F"/>
    <w:multiLevelType w:val="multilevel"/>
    <w:tmpl w:val="DA0C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B24A5"/>
    <w:multiLevelType w:val="multilevel"/>
    <w:tmpl w:val="FD8E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80527E"/>
    <w:multiLevelType w:val="multilevel"/>
    <w:tmpl w:val="C310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051C0"/>
    <w:multiLevelType w:val="multilevel"/>
    <w:tmpl w:val="DC2E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9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14"/>
  </w:num>
  <w:num w:numId="12">
    <w:abstractNumId w:val="13"/>
  </w:num>
  <w:num w:numId="13">
    <w:abstractNumId w:val="20"/>
  </w:num>
  <w:num w:numId="14">
    <w:abstractNumId w:val="3"/>
  </w:num>
  <w:num w:numId="15">
    <w:abstractNumId w:val="11"/>
  </w:num>
  <w:num w:numId="16">
    <w:abstractNumId w:val="6"/>
  </w:num>
  <w:num w:numId="17">
    <w:abstractNumId w:val="2"/>
  </w:num>
  <w:num w:numId="18">
    <w:abstractNumId w:val="9"/>
  </w:num>
  <w:num w:numId="19">
    <w:abstractNumId w:val="1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79"/>
    <w:rsid w:val="000B5379"/>
    <w:rsid w:val="00790D39"/>
    <w:rsid w:val="008622AA"/>
    <w:rsid w:val="009B248A"/>
    <w:rsid w:val="00A7154E"/>
    <w:rsid w:val="00A715F6"/>
    <w:rsid w:val="00A97D83"/>
    <w:rsid w:val="00BA4D05"/>
    <w:rsid w:val="00BA5021"/>
    <w:rsid w:val="00B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F674"/>
  <w15:chartTrackingRefBased/>
  <w15:docId w15:val="{4E30DE95-5642-4919-9862-EC8B771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79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D39"/>
    <w:rPr>
      <w:b/>
      <w:bCs/>
    </w:rPr>
  </w:style>
  <w:style w:type="character" w:styleId="a5">
    <w:name w:val="Emphasis"/>
    <w:basedOn w:val="a0"/>
    <w:uiPriority w:val="20"/>
    <w:qFormat/>
    <w:rsid w:val="00790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59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2025-06-29T11:05:00Z</dcterms:created>
  <dcterms:modified xsi:type="dcterms:W3CDTF">2025-06-29T12:25:00Z</dcterms:modified>
</cp:coreProperties>
</file>